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016A39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04904" w:rsidRPr="00D04904">
              <w:rPr>
                <w:rFonts w:cs="Arial"/>
                <w:color w:val="000000" w:themeColor="text1"/>
                <w:sz w:val="20"/>
                <w:u w:val="single"/>
              </w:rPr>
              <w:t>000EU132</w:t>
            </w:r>
          </w:p>
        </w:tc>
      </w:tr>
      <w:tr w:rsidR="00D04904" w:rsidRPr="00E14C5C" w14:paraId="690918C0" w14:textId="77777777" w:rsidTr="00CF447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04904" w:rsidRPr="00E14C5C" w:rsidRDefault="00D04904" w:rsidP="00D0490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49E29E3" w:rsidR="00D04904" w:rsidRPr="00E14C5C" w:rsidRDefault="00D04904" w:rsidP="00D04904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04904" w:rsidRPr="00E14C5C" w14:paraId="3EBCDB52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2B9B346" w:rsidR="00D04904" w:rsidRPr="00E14C5C" w:rsidRDefault="00D04904" w:rsidP="00D0490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4904" w:rsidRPr="00E14C5C" w14:paraId="3DBE7AAF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6A542A6" w:rsidR="00D04904" w:rsidRPr="00E14C5C" w:rsidRDefault="00D04904" w:rsidP="00D0490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04904" w:rsidRPr="00E14C5C" w14:paraId="5293A383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91F34AE" w:rsidR="00D04904" w:rsidRPr="00E14C5C" w:rsidRDefault="00D04904" w:rsidP="00D0490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4904" w:rsidRPr="00E14C5C" w14:paraId="01AD1C52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D34F684" w:rsidR="00D04904" w:rsidRPr="00E14C5C" w:rsidRDefault="00D04904" w:rsidP="00D0490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4904" w:rsidRPr="00E14C5C" w14:paraId="09E70E8A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B224942" w:rsidR="00D04904" w:rsidRPr="00E14C5C" w:rsidRDefault="00D04904" w:rsidP="00D0490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7.411</w:t>
            </w:r>
          </w:p>
        </w:tc>
      </w:tr>
      <w:tr w:rsidR="00D04904" w:rsidRPr="00E14C5C" w14:paraId="326D89E2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D611C61" w:rsidR="00D04904" w:rsidRPr="00E14C5C" w:rsidRDefault="00D04904" w:rsidP="00D0490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Nuria Serna Querol</w:t>
            </w:r>
          </w:p>
        </w:tc>
      </w:tr>
      <w:tr w:rsidR="00D04904" w:rsidRPr="00E14C5C" w14:paraId="6C3BD69F" w14:textId="77777777" w:rsidTr="00CF44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04904" w:rsidRPr="00E14C5C" w:rsidRDefault="00D04904" w:rsidP="00D0490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18A7FF1" w:rsidR="00D04904" w:rsidRPr="00E14C5C" w:rsidRDefault="00D04904" w:rsidP="00D0490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</w:tr>
      <w:tr w:rsidR="00605754" w:rsidRPr="00E14C5C" w14:paraId="7DCE3F24" w14:textId="77777777" w:rsidTr="00D0490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3E1F0C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71F3D" w:rsidRDefault="0098376F" w:rsidP="00E71F3D">
      <w:pPr>
        <w:pStyle w:val="BodyText"/>
        <w:rPr>
          <w:rFonts w:cs="Arial"/>
          <w:b/>
          <w:sz w:val="20"/>
        </w:rPr>
      </w:pPr>
      <w:r w:rsidRPr="00E71F3D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0490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04904" w:rsidRPr="00E14C5C" w:rsidRDefault="00D04904" w:rsidP="00D049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E302EFA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E7B6D64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90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04904" w:rsidRPr="00E14C5C" w:rsidRDefault="00D04904" w:rsidP="00D049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3697ED1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02063EE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6CE23E2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D0490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0F21326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5A669B2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90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FBF4D9C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91146C4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90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6D4B907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C31890A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04904" w:rsidRPr="00E14C5C" w:rsidRDefault="00D04904" w:rsidP="00D0490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90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C571946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3630107" w:rsidR="00D04904" w:rsidRPr="00E14C5C" w:rsidRDefault="00D04904" w:rsidP="00D049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04904" w:rsidRPr="00E14C5C" w:rsidRDefault="00D04904" w:rsidP="00D049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0490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04904" w:rsidRPr="00E14C5C" w:rsidRDefault="00D04904" w:rsidP="00D049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8D0043D" w:rsidR="00D04904" w:rsidRDefault="00D04904" w:rsidP="00D049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F3F67BB" w:rsidR="00D04904" w:rsidRPr="00F625E0" w:rsidRDefault="00D04904" w:rsidP="00D049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7B0A198" w:rsidR="00D04904" w:rsidRPr="00246CBE" w:rsidRDefault="00D04904" w:rsidP="00D049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6B3174D6" w14:textId="77777777" w:rsidR="00D04904" w:rsidRPr="00A01C54" w:rsidRDefault="00D04904" w:rsidP="00D04904">
      <w:pPr>
        <w:pStyle w:val="BodyText"/>
        <w:rPr>
          <w:rFonts w:cs="Arial"/>
          <w:sz w:val="20"/>
        </w:rPr>
      </w:pPr>
      <w:bookmarkStart w:id="0" w:name="_Hlk14189700"/>
      <w:r>
        <w:rPr>
          <w:rFonts w:cs="Arial"/>
          <w:sz w:val="20"/>
        </w:rPr>
        <w:t>The observer disembarked the vessel on 03/07 but continued to monitor operations of the JFO until the season finished on 07/07.</w:t>
      </w:r>
    </w:p>
    <w:bookmarkEnd w:id="0"/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631D8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538F2536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5990D1E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D6F2D33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2A8B5EF5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655" w:type="pct"/>
            <w:vAlign w:val="center"/>
          </w:tcPr>
          <w:p w14:paraId="48B81CE8" w14:textId="450B1205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17:39</w:t>
            </w:r>
          </w:p>
        </w:tc>
        <w:tc>
          <w:tcPr>
            <w:tcW w:w="893" w:type="pct"/>
            <w:vAlign w:val="center"/>
          </w:tcPr>
          <w:p w14:paraId="5A39D32F" w14:textId="44FE27BC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42.7977</w:t>
            </w:r>
          </w:p>
        </w:tc>
        <w:tc>
          <w:tcPr>
            <w:tcW w:w="655" w:type="pct"/>
            <w:vAlign w:val="center"/>
          </w:tcPr>
          <w:p w14:paraId="7767A948" w14:textId="796E03C7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15.64593333</w:t>
            </w:r>
          </w:p>
        </w:tc>
      </w:tr>
      <w:tr w:rsidR="000631D8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1FD39182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E824FC6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231986B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5933685E" w14:textId="5FE4010D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55" w:type="pct"/>
            <w:vAlign w:val="center"/>
          </w:tcPr>
          <w:p w14:paraId="2437BD62" w14:textId="0069A108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15:27</w:t>
            </w:r>
          </w:p>
        </w:tc>
        <w:tc>
          <w:tcPr>
            <w:tcW w:w="893" w:type="pct"/>
            <w:vAlign w:val="center"/>
          </w:tcPr>
          <w:p w14:paraId="09692D46" w14:textId="6B77AB06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42.6458</w:t>
            </w:r>
          </w:p>
        </w:tc>
        <w:tc>
          <w:tcPr>
            <w:tcW w:w="655" w:type="pct"/>
            <w:vAlign w:val="center"/>
          </w:tcPr>
          <w:p w14:paraId="22FA93A6" w14:textId="4E2A163A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14.93151667</w:t>
            </w:r>
          </w:p>
        </w:tc>
      </w:tr>
      <w:tr w:rsidR="000631D8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0209EA53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24AE8E9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367D133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27A472EC" w14:textId="32F30321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55" w:type="pct"/>
            <w:vAlign w:val="center"/>
          </w:tcPr>
          <w:p w14:paraId="6AD9906A" w14:textId="3B1D3873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93" w:type="pct"/>
            <w:vAlign w:val="center"/>
          </w:tcPr>
          <w:p w14:paraId="378613B1" w14:textId="2D377D94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43.2954</w:t>
            </w:r>
          </w:p>
        </w:tc>
        <w:tc>
          <w:tcPr>
            <w:tcW w:w="655" w:type="pct"/>
            <w:vAlign w:val="center"/>
          </w:tcPr>
          <w:p w14:paraId="2DAE3768" w14:textId="5FD0F4E2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15.2451</w:t>
            </w:r>
          </w:p>
        </w:tc>
      </w:tr>
      <w:tr w:rsidR="000631D8" w:rsidRPr="009A52CF" w14:paraId="4954350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CE45026" w14:textId="76FCAD68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DE3A622" w14:textId="3DF209BE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6953F9" w14:textId="255B72D9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50C74768" w14:textId="19E8BE8D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655" w:type="pct"/>
            <w:vAlign w:val="center"/>
          </w:tcPr>
          <w:p w14:paraId="080B335B" w14:textId="6B42E74F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893" w:type="pct"/>
            <w:vAlign w:val="center"/>
          </w:tcPr>
          <w:p w14:paraId="30BDE3FB" w14:textId="1379A13A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42.74286667</w:t>
            </w:r>
          </w:p>
        </w:tc>
        <w:tc>
          <w:tcPr>
            <w:tcW w:w="655" w:type="pct"/>
            <w:vAlign w:val="center"/>
          </w:tcPr>
          <w:p w14:paraId="7FDFD751" w14:textId="582F0616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15.03238333</w:t>
            </w:r>
          </w:p>
        </w:tc>
      </w:tr>
      <w:tr w:rsidR="000631D8" w:rsidRPr="009A52CF" w14:paraId="09D6562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56EE3A6" w14:textId="460CAB17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A20479F" w14:textId="4BF1BDE5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3688365" w14:textId="17704E03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vAlign w:val="center"/>
          </w:tcPr>
          <w:p w14:paraId="5B856AFE" w14:textId="6830773D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655" w:type="pct"/>
            <w:vAlign w:val="center"/>
          </w:tcPr>
          <w:p w14:paraId="2866800C" w14:textId="17752658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893" w:type="pct"/>
            <w:vAlign w:val="center"/>
          </w:tcPr>
          <w:p w14:paraId="7F4B03CE" w14:textId="0E03AB4C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43.10443333</w:t>
            </w:r>
          </w:p>
        </w:tc>
        <w:tc>
          <w:tcPr>
            <w:tcW w:w="655" w:type="pct"/>
            <w:vAlign w:val="center"/>
          </w:tcPr>
          <w:p w14:paraId="7BDDDF8E" w14:textId="4F89109D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15.33741667</w:t>
            </w:r>
          </w:p>
        </w:tc>
      </w:tr>
      <w:tr w:rsidR="000631D8" w:rsidRPr="009A52CF" w14:paraId="0273C67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E8388CA" w14:textId="7351B92E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7238426" w14:textId="4A26D89A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918CAF" w14:textId="5CFB638F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52CED81C" w14:textId="03643FC6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655" w:type="pct"/>
            <w:vAlign w:val="center"/>
          </w:tcPr>
          <w:p w14:paraId="64458F66" w14:textId="723AB149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893" w:type="pct"/>
            <w:vAlign w:val="center"/>
          </w:tcPr>
          <w:p w14:paraId="5B9B251A" w14:textId="11B5F121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42.70126667</w:t>
            </w:r>
          </w:p>
        </w:tc>
        <w:tc>
          <w:tcPr>
            <w:tcW w:w="655" w:type="pct"/>
            <w:vAlign w:val="center"/>
          </w:tcPr>
          <w:p w14:paraId="69EB499C" w14:textId="1BCC4E60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15.00653333</w:t>
            </w:r>
          </w:p>
        </w:tc>
      </w:tr>
      <w:tr w:rsidR="000631D8" w:rsidRPr="009A52CF" w14:paraId="43A5C57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E922A3C" w14:textId="55F7D610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86B1990" w14:textId="5653D931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C08B04" w14:textId="081064A4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18A21343" w14:textId="09F8E3B8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21:18</w:t>
            </w:r>
          </w:p>
        </w:tc>
        <w:tc>
          <w:tcPr>
            <w:tcW w:w="655" w:type="pct"/>
            <w:vAlign w:val="center"/>
          </w:tcPr>
          <w:p w14:paraId="1CC9C018" w14:textId="65A0F321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21:43</w:t>
            </w:r>
          </w:p>
        </w:tc>
        <w:tc>
          <w:tcPr>
            <w:tcW w:w="893" w:type="pct"/>
            <w:vAlign w:val="center"/>
          </w:tcPr>
          <w:p w14:paraId="02DB0887" w14:textId="03F4F960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42.69246667</w:t>
            </w:r>
          </w:p>
        </w:tc>
        <w:tc>
          <w:tcPr>
            <w:tcW w:w="655" w:type="pct"/>
            <w:vAlign w:val="center"/>
          </w:tcPr>
          <w:p w14:paraId="27E2D22D" w14:textId="394A7762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15.02213333</w:t>
            </w:r>
          </w:p>
        </w:tc>
      </w:tr>
      <w:tr w:rsidR="000631D8" w:rsidRPr="009A52CF" w14:paraId="6E029CC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4E93A17" w14:textId="473486D4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42665727" w14:textId="43303D29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2A41FD" w14:textId="2538D720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655" w:type="pct"/>
            <w:vAlign w:val="center"/>
          </w:tcPr>
          <w:p w14:paraId="4F328A69" w14:textId="23931E41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17:39</w:t>
            </w:r>
          </w:p>
        </w:tc>
        <w:tc>
          <w:tcPr>
            <w:tcW w:w="655" w:type="pct"/>
            <w:vAlign w:val="center"/>
          </w:tcPr>
          <w:p w14:paraId="60F4AF97" w14:textId="3A31DF24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893" w:type="pct"/>
            <w:vAlign w:val="center"/>
          </w:tcPr>
          <w:p w14:paraId="26011EB5" w14:textId="095CAB38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42.79411667</w:t>
            </w:r>
          </w:p>
        </w:tc>
        <w:tc>
          <w:tcPr>
            <w:tcW w:w="655" w:type="pct"/>
            <w:vAlign w:val="center"/>
          </w:tcPr>
          <w:p w14:paraId="1403B9FB" w14:textId="6DE49514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14.80393333</w:t>
            </w:r>
          </w:p>
        </w:tc>
      </w:tr>
      <w:tr w:rsidR="000631D8" w:rsidRPr="009A52CF" w14:paraId="58C4CE4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546AE1A" w14:textId="01431B62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339213DB" w14:textId="34B55F86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108E81" w14:textId="012B4F20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4437AB74" w14:textId="5C9E87F1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5" w:type="pct"/>
            <w:vAlign w:val="center"/>
          </w:tcPr>
          <w:p w14:paraId="26B94AA6" w14:textId="40025657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893" w:type="pct"/>
            <w:vAlign w:val="center"/>
          </w:tcPr>
          <w:p w14:paraId="2D717D0D" w14:textId="6F09B56A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43.01473333</w:t>
            </w:r>
          </w:p>
        </w:tc>
        <w:tc>
          <w:tcPr>
            <w:tcW w:w="655" w:type="pct"/>
            <w:vAlign w:val="center"/>
          </w:tcPr>
          <w:p w14:paraId="75D71EC8" w14:textId="1EE5F7BC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15.13173333</w:t>
            </w:r>
          </w:p>
        </w:tc>
      </w:tr>
      <w:tr w:rsidR="000631D8" w:rsidRPr="009A52CF" w14:paraId="0A4D9C5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12B2C54" w14:textId="5DB107F8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40504983" w14:textId="67B74D4D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210CDD" w14:textId="481F61FE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655" w:type="pct"/>
            <w:vAlign w:val="center"/>
          </w:tcPr>
          <w:p w14:paraId="05F7782B" w14:textId="3569D6C3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55" w:type="pct"/>
            <w:vAlign w:val="center"/>
          </w:tcPr>
          <w:p w14:paraId="01C9C318" w14:textId="7110A479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893" w:type="pct"/>
            <w:vAlign w:val="center"/>
          </w:tcPr>
          <w:p w14:paraId="344E2F69" w14:textId="7CCFF474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42.82891667</w:t>
            </w:r>
          </w:p>
        </w:tc>
        <w:tc>
          <w:tcPr>
            <w:tcW w:w="655" w:type="pct"/>
            <w:vAlign w:val="center"/>
          </w:tcPr>
          <w:p w14:paraId="367D91C2" w14:textId="07C72A6A" w:rsidR="000631D8" w:rsidRPr="009A52CF" w:rsidRDefault="000631D8" w:rsidP="00063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14.95535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C57E6BC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4911DF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D7B5729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</w:t>
      </w:r>
      <w:r w:rsidR="004911DF">
        <w:rPr>
          <w:rFonts w:cs="Arial"/>
          <w:i/>
          <w:sz w:val="20"/>
        </w:rPr>
        <w:t>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869"/>
        <w:gridCol w:w="1468"/>
        <w:gridCol w:w="1888"/>
        <w:gridCol w:w="2095"/>
        <w:gridCol w:w="1998"/>
        <w:gridCol w:w="1469"/>
        <w:gridCol w:w="1335"/>
        <w:gridCol w:w="1444"/>
      </w:tblGrid>
      <w:tr w:rsidR="00AC34A3" w:rsidRPr="00C341A4" w14:paraId="0514B2CC" w14:textId="77777777" w:rsidTr="00CF4479">
        <w:trPr>
          <w:trHeight w:val="573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1" w:type="pct"/>
            <w:gridSpan w:val="3"/>
            <w:noWrap/>
            <w:vAlign w:val="center"/>
          </w:tcPr>
          <w:p w14:paraId="50882829" w14:textId="4DB6FBE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4911DF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61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18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F4479" w:rsidRPr="00C341A4" w14:paraId="6CA410F9" w14:textId="77777777" w:rsidTr="00CF4479">
        <w:trPr>
          <w:trHeight w:val="436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5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75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7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4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5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16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F4479" w:rsidRPr="00C341A4" w14:paraId="3A54840A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6D2C1BA3" w14:textId="60721A2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" w:type="pct"/>
            <w:noWrap/>
            <w:vAlign w:val="center"/>
          </w:tcPr>
          <w:p w14:paraId="502D2DBB" w14:textId="46B6DF51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5" w:type="pct"/>
            <w:noWrap/>
            <w:vAlign w:val="center"/>
          </w:tcPr>
          <w:p w14:paraId="70403FF7" w14:textId="70A2061B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75" w:type="pct"/>
            <w:vAlign w:val="center"/>
          </w:tcPr>
          <w:p w14:paraId="6BE2C92F" w14:textId="04EB2D4C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764D03FC" w14:textId="7F6939BC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HRV.2019.AUT.0019</w:t>
            </w:r>
          </w:p>
        </w:tc>
        <w:tc>
          <w:tcPr>
            <w:tcW w:w="714" w:type="pct"/>
            <w:vAlign w:val="center"/>
          </w:tcPr>
          <w:p w14:paraId="039EDAC1" w14:textId="1C5524B5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003AC980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6A50ED7E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DB3EB3E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5D049409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575A374B" w14:textId="15EC3CCE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" w:type="pct"/>
            <w:noWrap/>
            <w:vAlign w:val="center"/>
          </w:tcPr>
          <w:p w14:paraId="3B0812E9" w14:textId="52338125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5" w:type="pct"/>
            <w:noWrap/>
            <w:vAlign w:val="center"/>
          </w:tcPr>
          <w:p w14:paraId="3FCA463E" w14:textId="1CEE4668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75" w:type="pct"/>
            <w:vAlign w:val="center"/>
          </w:tcPr>
          <w:p w14:paraId="4DF58AF2" w14:textId="4CF72603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5FE03842" w14:textId="0420F7B1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HRV.2019.AUT.0029</w:t>
            </w:r>
          </w:p>
        </w:tc>
        <w:tc>
          <w:tcPr>
            <w:tcW w:w="714" w:type="pct"/>
            <w:vAlign w:val="center"/>
          </w:tcPr>
          <w:p w14:paraId="37DB2DB8" w14:textId="593E093E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6E75BB57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A0EE18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79DAE15D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50F25FF9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13B002CD" w14:textId="54A7D180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" w:type="pct"/>
            <w:noWrap/>
            <w:vAlign w:val="center"/>
          </w:tcPr>
          <w:p w14:paraId="62682AAB" w14:textId="2998B6E5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25" w:type="pct"/>
            <w:noWrap/>
            <w:vAlign w:val="center"/>
          </w:tcPr>
          <w:p w14:paraId="5139C4CD" w14:textId="62AD41D6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75" w:type="pct"/>
            <w:vAlign w:val="center"/>
          </w:tcPr>
          <w:p w14:paraId="303FCEC8" w14:textId="26FAC16F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1AEC8E20" w14:textId="095E16A8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HRV.2019.AUT.0052</w:t>
            </w:r>
          </w:p>
        </w:tc>
        <w:tc>
          <w:tcPr>
            <w:tcW w:w="714" w:type="pct"/>
            <w:vAlign w:val="center"/>
          </w:tcPr>
          <w:p w14:paraId="00150F56" w14:textId="50A428C9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42FA0213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0C2E76B6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6D8CE321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0BA1F073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548737D2" w14:textId="451D00F4" w:rsidR="00CF4479" w:rsidRPr="00C341A4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" w:type="pct"/>
            <w:noWrap/>
            <w:vAlign w:val="center"/>
          </w:tcPr>
          <w:p w14:paraId="62755F8F" w14:textId="50DE62CE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25" w:type="pct"/>
            <w:noWrap/>
            <w:vAlign w:val="center"/>
          </w:tcPr>
          <w:p w14:paraId="4BDFDCD8" w14:textId="7E815A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75" w:type="pct"/>
            <w:vAlign w:val="center"/>
          </w:tcPr>
          <w:p w14:paraId="662839E3" w14:textId="0F3F358E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30419720" w14:textId="0016347D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HRV.2019.AUT.0059</w:t>
            </w:r>
          </w:p>
        </w:tc>
        <w:tc>
          <w:tcPr>
            <w:tcW w:w="714" w:type="pct"/>
            <w:vAlign w:val="center"/>
          </w:tcPr>
          <w:p w14:paraId="5F4F8269" w14:textId="34924EC5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084AE38B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C080677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1AECDB33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7E7B1C38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5E9212BD" w14:textId="04BA683C" w:rsidR="00CF4479" w:rsidRPr="00C341A4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" w:type="pct"/>
            <w:noWrap/>
            <w:vAlign w:val="center"/>
          </w:tcPr>
          <w:p w14:paraId="24E5C7E2" w14:textId="6230BB18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25" w:type="pct"/>
            <w:noWrap/>
            <w:vAlign w:val="center"/>
          </w:tcPr>
          <w:p w14:paraId="1E32002C" w14:textId="0286678E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75" w:type="pct"/>
            <w:vAlign w:val="center"/>
          </w:tcPr>
          <w:p w14:paraId="7F3D4E01" w14:textId="2F6B037C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6DE67B24" w14:textId="120FD069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HRV.2019.AUT.0073</w:t>
            </w:r>
          </w:p>
        </w:tc>
        <w:tc>
          <w:tcPr>
            <w:tcW w:w="714" w:type="pct"/>
            <w:vAlign w:val="center"/>
          </w:tcPr>
          <w:p w14:paraId="3E0EFACE" w14:textId="3BF417C9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5FB88BDF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5DADE73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7894C5F4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3AD606C5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53F696D7" w14:textId="7E3D863B" w:rsidR="00CF4479" w:rsidRPr="00C341A4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" w:type="pct"/>
            <w:noWrap/>
            <w:vAlign w:val="center"/>
          </w:tcPr>
          <w:p w14:paraId="360591BE" w14:textId="38604343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5" w:type="pct"/>
            <w:noWrap/>
            <w:vAlign w:val="center"/>
          </w:tcPr>
          <w:p w14:paraId="0EB5057C" w14:textId="60012F5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75" w:type="pct"/>
            <w:vAlign w:val="center"/>
          </w:tcPr>
          <w:p w14:paraId="51A02942" w14:textId="1918E7EA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085BA032" w14:textId="1D599F45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HRV.2019.AUT.0084</w:t>
            </w:r>
          </w:p>
        </w:tc>
        <w:tc>
          <w:tcPr>
            <w:tcW w:w="714" w:type="pct"/>
            <w:vAlign w:val="center"/>
          </w:tcPr>
          <w:p w14:paraId="3E1D6220" w14:textId="4CFB5C6B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084A35CD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1FEBA96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4448E069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6A012B61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711BE146" w14:textId="19538DBB" w:rsidR="00CF4479" w:rsidRPr="00C341A4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" w:type="pct"/>
            <w:noWrap/>
            <w:vAlign w:val="center"/>
          </w:tcPr>
          <w:p w14:paraId="559E3563" w14:textId="35A034F4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25" w:type="pct"/>
            <w:noWrap/>
            <w:vAlign w:val="center"/>
          </w:tcPr>
          <w:p w14:paraId="3172F3A7" w14:textId="5E1C3B5F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75" w:type="pct"/>
            <w:vAlign w:val="center"/>
          </w:tcPr>
          <w:p w14:paraId="21FA1B98" w14:textId="064D4FD2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13016C77" w14:textId="3CA08054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HRV.2019.AUT.0087</w:t>
            </w:r>
          </w:p>
        </w:tc>
        <w:tc>
          <w:tcPr>
            <w:tcW w:w="714" w:type="pct"/>
            <w:vAlign w:val="center"/>
          </w:tcPr>
          <w:p w14:paraId="38AAC754" w14:textId="67CC9E8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0AADC0E7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6CE1A29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6BCE723B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59FAE639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49EA2272" w14:textId="357101FF" w:rsidR="00CF4479" w:rsidRPr="00C341A4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" w:type="pct"/>
            <w:noWrap/>
            <w:vAlign w:val="center"/>
          </w:tcPr>
          <w:p w14:paraId="36385312" w14:textId="53B316C3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25" w:type="pct"/>
            <w:noWrap/>
            <w:vAlign w:val="center"/>
          </w:tcPr>
          <w:p w14:paraId="29D7A358" w14:textId="187D1FAB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75" w:type="pct"/>
            <w:vAlign w:val="center"/>
          </w:tcPr>
          <w:p w14:paraId="50A23D96" w14:textId="00B1CA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7B217C6E" w14:textId="642BD59F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HRV.2019.AUT.0099</w:t>
            </w:r>
          </w:p>
        </w:tc>
        <w:tc>
          <w:tcPr>
            <w:tcW w:w="714" w:type="pct"/>
            <w:vAlign w:val="center"/>
          </w:tcPr>
          <w:p w14:paraId="4EAF791A" w14:textId="5344ED15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3CC5BF13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09401392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7A3B8F71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F4479" w:rsidRPr="00C341A4" w14:paraId="0AA18299" w14:textId="77777777" w:rsidTr="00CF4479">
        <w:trPr>
          <w:trHeight w:val="410"/>
        </w:trPr>
        <w:tc>
          <w:tcPr>
            <w:tcW w:w="510" w:type="pct"/>
            <w:noWrap/>
            <w:vAlign w:val="center"/>
          </w:tcPr>
          <w:p w14:paraId="6844B8F2" w14:textId="4B665CEB" w:rsidR="00CF4479" w:rsidRPr="00C341A4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" w:type="pct"/>
            <w:noWrap/>
            <w:vAlign w:val="center"/>
          </w:tcPr>
          <w:p w14:paraId="2F781440" w14:textId="5A8D308D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25" w:type="pct"/>
            <w:noWrap/>
            <w:vAlign w:val="center"/>
          </w:tcPr>
          <w:p w14:paraId="2CADAA27" w14:textId="758C7360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75" w:type="pct"/>
            <w:vAlign w:val="center"/>
          </w:tcPr>
          <w:p w14:paraId="1D6557E9" w14:textId="7F4BC8E4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vAlign w:val="center"/>
          </w:tcPr>
          <w:p w14:paraId="53EA52E5" w14:textId="4F4F22AA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HRV.2019.AUT.0101</w:t>
            </w:r>
          </w:p>
        </w:tc>
        <w:tc>
          <w:tcPr>
            <w:tcW w:w="714" w:type="pct"/>
            <w:vAlign w:val="center"/>
          </w:tcPr>
          <w:p w14:paraId="5F7AFF72" w14:textId="65BA5274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5" w:type="pct"/>
            <w:vAlign w:val="center"/>
          </w:tcPr>
          <w:p w14:paraId="0CA6939B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6D7956F4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6309D0F0" w14:textId="77777777" w:rsidR="00CF4479" w:rsidRDefault="00CF4479" w:rsidP="00CF447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3558864A" w:rsidR="000C5030" w:rsidRPr="000F5377" w:rsidRDefault="00CF4479" w:rsidP="000F5377">
      <w:pPr>
        <w:rPr>
          <w:sz w:val="20"/>
        </w:rPr>
      </w:pPr>
      <w:r>
        <w:rPr>
          <w:sz w:val="20"/>
        </w:rPr>
        <w:t>There were no release orders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CF4479" w:rsidRDefault="00050C23" w:rsidP="00CF4479">
      <w:pPr>
        <w:pStyle w:val="BodyText"/>
        <w:rPr>
          <w:rFonts w:cs="Arial"/>
          <w:sz w:val="20"/>
        </w:rPr>
      </w:pPr>
    </w:p>
    <w:p w14:paraId="35774D13" w14:textId="77777777" w:rsidR="00CF4479" w:rsidRDefault="00CF4479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20248E64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1272778D" w:rsidR="00CF4726" w:rsidRPr="001C3B13" w:rsidRDefault="00CF4479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488D64A" w:rsidR="0085529F" w:rsidRDefault="00CF447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52D7856" w14:textId="4091DA8E" w:rsidR="00C71387" w:rsidRDefault="00C71387" w:rsidP="002A6AF4">
      <w:pPr>
        <w:pStyle w:val="BodyText"/>
        <w:rPr>
          <w:rFonts w:cs="Arial"/>
          <w:sz w:val="20"/>
        </w:rPr>
      </w:pPr>
    </w:p>
    <w:p w14:paraId="54ADDFA8" w14:textId="0E244B2B" w:rsidR="00496BDF" w:rsidRDefault="00496BDF" w:rsidP="002A6AF4">
      <w:pPr>
        <w:pStyle w:val="BodyText"/>
        <w:rPr>
          <w:rFonts w:cs="Arial"/>
          <w:sz w:val="20"/>
        </w:rPr>
      </w:pPr>
    </w:p>
    <w:p w14:paraId="216473D5" w14:textId="77777777" w:rsidR="00CF4479" w:rsidRDefault="00CF4479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F20C199" w:rsidR="00BB4420" w:rsidRPr="009A52CF" w:rsidRDefault="00CF447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728851B0" w14:textId="77777777" w:rsidR="00CF4479" w:rsidRDefault="00CF447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326BF44F" w:rsidR="00050C23" w:rsidRDefault="0098376F" w:rsidP="00CF4479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83"/>
        <w:gridCol w:w="1268"/>
        <w:gridCol w:w="2762"/>
        <w:gridCol w:w="1840"/>
        <w:gridCol w:w="1251"/>
      </w:tblGrid>
      <w:tr w:rsidR="004E5600" w:rsidRPr="00C341A4" w14:paraId="4BB783E5" w14:textId="77777777" w:rsidTr="000631D8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2FB829B9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  <w:r w:rsidR="00E71F3D">
              <w:rPr>
                <w:sz w:val="20"/>
              </w:rPr>
              <w:t>*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108F552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0631D8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4915BDEC" w14:textId="77777777" w:rsidTr="000631D8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DAE0D06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86636A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1A5575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07FBF5C1" w14:textId="3223DF3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435" w:type="pct"/>
            <w:vAlign w:val="center"/>
          </w:tcPr>
          <w:p w14:paraId="680FB4D1" w14:textId="36E586A2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3D98AF9C" w14:textId="7F9CCF9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423" w:type="pct"/>
            <w:vAlign w:val="center"/>
          </w:tcPr>
          <w:p w14:paraId="2595CCEA" w14:textId="2E1F186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</w:t>
            </w:r>
          </w:p>
        </w:tc>
        <w:tc>
          <w:tcPr>
            <w:tcW w:w="452" w:type="pct"/>
            <w:vAlign w:val="center"/>
          </w:tcPr>
          <w:p w14:paraId="7EE2ED4B" w14:textId="49BFC11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14.66</w:t>
            </w:r>
          </w:p>
        </w:tc>
        <w:tc>
          <w:tcPr>
            <w:tcW w:w="987" w:type="pct"/>
            <w:vAlign w:val="center"/>
          </w:tcPr>
          <w:p w14:paraId="62B6509A" w14:textId="4AB3D82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073F159E" w14:textId="557EBDD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1A2CF092" w14:textId="7224582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0631D8" w:rsidRPr="00C341A4" w14:paraId="3282DB9A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6223D901" w14:textId="4B393761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D4CDF2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A50170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7860D1FD" w14:textId="767074B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35" w:type="pct"/>
            <w:vAlign w:val="center"/>
          </w:tcPr>
          <w:p w14:paraId="3564D371" w14:textId="7D36E0C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78106BB1" w14:textId="4E3ADFC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08:26</w:t>
            </w:r>
          </w:p>
        </w:tc>
        <w:tc>
          <w:tcPr>
            <w:tcW w:w="423" w:type="pct"/>
            <w:vAlign w:val="center"/>
          </w:tcPr>
          <w:p w14:paraId="290056BE" w14:textId="39B65EB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42.06</w:t>
            </w:r>
          </w:p>
        </w:tc>
        <w:tc>
          <w:tcPr>
            <w:tcW w:w="452" w:type="pct"/>
            <w:vAlign w:val="center"/>
          </w:tcPr>
          <w:p w14:paraId="0D0C912A" w14:textId="1009630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987" w:type="pct"/>
            <w:vAlign w:val="center"/>
          </w:tcPr>
          <w:p w14:paraId="3629BF71" w14:textId="49D9FD9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7AA21AF4" w14:textId="050D1ED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37F0F8BA" w14:textId="1CEE74E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0631D8" w:rsidRPr="00C341A4" w14:paraId="45AB1DFB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612F693A" w14:textId="6E3E7B28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344B347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5733BA3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6" w:type="pct"/>
            <w:vAlign w:val="center"/>
          </w:tcPr>
          <w:p w14:paraId="3E74EE9B" w14:textId="2E01AAB2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435" w:type="pct"/>
            <w:vAlign w:val="center"/>
          </w:tcPr>
          <w:p w14:paraId="26F27A7D" w14:textId="016205E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6" w:type="pct"/>
            <w:vAlign w:val="center"/>
          </w:tcPr>
          <w:p w14:paraId="3F51E082" w14:textId="1E86575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07:56</w:t>
            </w:r>
          </w:p>
        </w:tc>
        <w:tc>
          <w:tcPr>
            <w:tcW w:w="423" w:type="pct"/>
            <w:vAlign w:val="center"/>
          </w:tcPr>
          <w:p w14:paraId="431E9F90" w14:textId="5573309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43.29</w:t>
            </w:r>
          </w:p>
        </w:tc>
        <w:tc>
          <w:tcPr>
            <w:tcW w:w="452" w:type="pct"/>
            <w:vAlign w:val="center"/>
          </w:tcPr>
          <w:p w14:paraId="08DC23F8" w14:textId="5CB8EB0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</w:t>
            </w:r>
          </w:p>
        </w:tc>
        <w:tc>
          <w:tcPr>
            <w:tcW w:w="987" w:type="pct"/>
            <w:vAlign w:val="center"/>
          </w:tcPr>
          <w:p w14:paraId="005C8D9B" w14:textId="5999CB4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57" w:type="pct"/>
            <w:vAlign w:val="center"/>
          </w:tcPr>
          <w:p w14:paraId="79B122BC" w14:textId="418E7896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47" w:type="pct"/>
            <w:vAlign w:val="center"/>
          </w:tcPr>
          <w:p w14:paraId="1B8E85AE" w14:textId="63C756F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EUHRV13</w:t>
            </w:r>
          </w:p>
        </w:tc>
      </w:tr>
      <w:tr w:rsidR="000631D8" w:rsidRPr="00C341A4" w14:paraId="5A5D9A2C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5E630469" w14:textId="10C92DCC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7AD203D" w14:textId="2FD614A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7BA93CF" w14:textId="4454F2C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vAlign w:val="center"/>
          </w:tcPr>
          <w:p w14:paraId="7BC54942" w14:textId="21C2848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435" w:type="pct"/>
            <w:vAlign w:val="center"/>
          </w:tcPr>
          <w:p w14:paraId="5A9859BE" w14:textId="0B697C2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vAlign w:val="center"/>
          </w:tcPr>
          <w:p w14:paraId="21B7B61A" w14:textId="377EF05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23" w:type="pct"/>
            <w:vAlign w:val="center"/>
          </w:tcPr>
          <w:p w14:paraId="1FD1C263" w14:textId="7B74ED5D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</w:t>
            </w:r>
          </w:p>
        </w:tc>
        <w:tc>
          <w:tcPr>
            <w:tcW w:w="452" w:type="pct"/>
            <w:vAlign w:val="center"/>
          </w:tcPr>
          <w:p w14:paraId="4D1B199E" w14:textId="08C69D7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987" w:type="pct"/>
            <w:vAlign w:val="center"/>
          </w:tcPr>
          <w:p w14:paraId="23B2B172" w14:textId="151E842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57" w:type="pct"/>
            <w:vAlign w:val="center"/>
          </w:tcPr>
          <w:p w14:paraId="194E1D3C" w14:textId="6248761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47" w:type="pct"/>
            <w:vAlign w:val="center"/>
          </w:tcPr>
          <w:p w14:paraId="64C450D3" w14:textId="263B29A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EUHRV13</w:t>
            </w:r>
          </w:p>
        </w:tc>
      </w:tr>
      <w:tr w:rsidR="000631D8" w:rsidRPr="00C341A4" w14:paraId="730BE321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53F07CEC" w14:textId="34E22CD4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4BF55C00" w14:textId="6E6EAF26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ED745EB" w14:textId="34051369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vAlign w:val="center"/>
          </w:tcPr>
          <w:p w14:paraId="43A1FAA6" w14:textId="72CA6E5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435" w:type="pct"/>
            <w:vAlign w:val="center"/>
          </w:tcPr>
          <w:p w14:paraId="38198793" w14:textId="055D35C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vAlign w:val="center"/>
          </w:tcPr>
          <w:p w14:paraId="4672E101" w14:textId="41C583F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423" w:type="pct"/>
            <w:vAlign w:val="center"/>
          </w:tcPr>
          <w:p w14:paraId="402EAB98" w14:textId="056B73E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42.69</w:t>
            </w:r>
          </w:p>
        </w:tc>
        <w:tc>
          <w:tcPr>
            <w:tcW w:w="452" w:type="pct"/>
            <w:vAlign w:val="center"/>
          </w:tcPr>
          <w:p w14:paraId="5979C3F4" w14:textId="7B6D39CD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42.01</w:t>
            </w:r>
          </w:p>
        </w:tc>
        <w:tc>
          <w:tcPr>
            <w:tcW w:w="987" w:type="pct"/>
            <w:vAlign w:val="center"/>
          </w:tcPr>
          <w:p w14:paraId="2F5F4A66" w14:textId="09CABC0D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57" w:type="pct"/>
            <w:vAlign w:val="center"/>
          </w:tcPr>
          <w:p w14:paraId="75B5EDF6" w14:textId="3B9190E2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47" w:type="pct"/>
            <w:vAlign w:val="center"/>
          </w:tcPr>
          <w:p w14:paraId="5F76FE6F" w14:textId="160A6471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0631D8" w:rsidRPr="00C341A4" w14:paraId="0B616519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2A155E07" w14:textId="73A7EB49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10C501E5" w14:textId="1C27A58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70E66F60" w14:textId="3F3DD64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vAlign w:val="center"/>
          </w:tcPr>
          <w:p w14:paraId="534BB720" w14:textId="3FD033C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07:46</w:t>
            </w:r>
          </w:p>
        </w:tc>
        <w:tc>
          <w:tcPr>
            <w:tcW w:w="435" w:type="pct"/>
            <w:vAlign w:val="center"/>
          </w:tcPr>
          <w:p w14:paraId="1ABD2D34" w14:textId="44F5F41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vAlign w:val="center"/>
          </w:tcPr>
          <w:p w14:paraId="667BF0EA" w14:textId="4BB7F9F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423" w:type="pct"/>
            <w:vAlign w:val="center"/>
          </w:tcPr>
          <w:p w14:paraId="3BD636B9" w14:textId="6729065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</w:t>
            </w:r>
          </w:p>
        </w:tc>
        <w:tc>
          <w:tcPr>
            <w:tcW w:w="452" w:type="pct"/>
            <w:vAlign w:val="center"/>
          </w:tcPr>
          <w:p w14:paraId="23FE1866" w14:textId="3A6ED2A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987" w:type="pct"/>
            <w:vAlign w:val="center"/>
          </w:tcPr>
          <w:p w14:paraId="65FAB594" w14:textId="05B167D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57" w:type="pct"/>
            <w:vAlign w:val="center"/>
          </w:tcPr>
          <w:p w14:paraId="5E14D544" w14:textId="4892661D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47" w:type="pct"/>
            <w:vAlign w:val="center"/>
          </w:tcPr>
          <w:p w14:paraId="60467E1F" w14:textId="2834897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0631D8" w:rsidRPr="00C341A4" w14:paraId="693A9C56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638D344F" w14:textId="2BC37D28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3B1CA612" w14:textId="2AF899A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551BE58B" w14:textId="1A554FE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vAlign w:val="center"/>
          </w:tcPr>
          <w:p w14:paraId="2A41D9A4" w14:textId="2071656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435" w:type="pct"/>
            <w:vAlign w:val="center"/>
          </w:tcPr>
          <w:p w14:paraId="3B4741BE" w14:textId="06C8829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vAlign w:val="center"/>
          </w:tcPr>
          <w:p w14:paraId="37B1F5B5" w14:textId="2C06940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08:09</w:t>
            </w:r>
          </w:p>
        </w:tc>
        <w:tc>
          <w:tcPr>
            <w:tcW w:w="423" w:type="pct"/>
            <w:vAlign w:val="center"/>
          </w:tcPr>
          <w:p w14:paraId="412BF8DF" w14:textId="71769AD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</w:t>
            </w:r>
          </w:p>
        </w:tc>
        <w:tc>
          <w:tcPr>
            <w:tcW w:w="452" w:type="pct"/>
            <w:vAlign w:val="center"/>
          </w:tcPr>
          <w:p w14:paraId="4EF74DDD" w14:textId="525E305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</w:t>
            </w:r>
          </w:p>
        </w:tc>
        <w:tc>
          <w:tcPr>
            <w:tcW w:w="987" w:type="pct"/>
            <w:vAlign w:val="center"/>
          </w:tcPr>
          <w:p w14:paraId="007302BD" w14:textId="41C2F90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573CABE7" w14:textId="0274D7C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4D9BB34E" w14:textId="61684789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0631D8" w:rsidRPr="00C341A4" w14:paraId="7F979815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088C89C1" w14:textId="5BAA4632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128D63EB" w14:textId="6027974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553EE7B1" w14:textId="674F98B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56" w:type="pct"/>
            <w:vAlign w:val="center"/>
          </w:tcPr>
          <w:p w14:paraId="694B496A" w14:textId="598ACB4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07:03</w:t>
            </w:r>
          </w:p>
        </w:tc>
        <w:tc>
          <w:tcPr>
            <w:tcW w:w="435" w:type="pct"/>
            <w:vAlign w:val="center"/>
          </w:tcPr>
          <w:p w14:paraId="084C58BA" w14:textId="1764BBB9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56" w:type="pct"/>
            <w:vAlign w:val="center"/>
          </w:tcPr>
          <w:p w14:paraId="73F49CA7" w14:textId="3E42A95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423" w:type="pct"/>
            <w:vAlign w:val="center"/>
          </w:tcPr>
          <w:p w14:paraId="0A2A9EA5" w14:textId="1A452AA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52" w:type="pct"/>
            <w:vAlign w:val="center"/>
          </w:tcPr>
          <w:p w14:paraId="2014C9AE" w14:textId="2E5024A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987" w:type="pct"/>
            <w:vAlign w:val="center"/>
          </w:tcPr>
          <w:p w14:paraId="5889D25B" w14:textId="789208B1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57" w:type="pct"/>
            <w:vAlign w:val="center"/>
          </w:tcPr>
          <w:p w14:paraId="3A57C51A" w14:textId="4785ECE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47" w:type="pct"/>
            <w:vAlign w:val="center"/>
          </w:tcPr>
          <w:p w14:paraId="54313A54" w14:textId="26821C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0631D8" w:rsidRPr="00C341A4" w14:paraId="174E945E" w14:textId="77777777" w:rsidTr="000631D8">
        <w:trPr>
          <w:trHeight w:val="397"/>
        </w:trPr>
        <w:tc>
          <w:tcPr>
            <w:tcW w:w="308" w:type="pct"/>
            <w:vAlign w:val="center"/>
          </w:tcPr>
          <w:p w14:paraId="75B24939" w14:textId="2D79C776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53B0099D" w14:textId="0F71010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236DBA42" w14:textId="55A466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vAlign w:val="center"/>
          </w:tcPr>
          <w:p w14:paraId="438F30DF" w14:textId="3D378EB1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435" w:type="pct"/>
            <w:vAlign w:val="center"/>
          </w:tcPr>
          <w:p w14:paraId="6752AC02" w14:textId="54FDECCE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vAlign w:val="center"/>
          </w:tcPr>
          <w:p w14:paraId="699DB020" w14:textId="3DC4E49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423" w:type="pct"/>
            <w:vAlign w:val="center"/>
          </w:tcPr>
          <w:p w14:paraId="617AAEF0" w14:textId="3162A7B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</w:t>
            </w:r>
          </w:p>
        </w:tc>
        <w:tc>
          <w:tcPr>
            <w:tcW w:w="452" w:type="pct"/>
            <w:vAlign w:val="center"/>
          </w:tcPr>
          <w:p w14:paraId="3A961BEF" w14:textId="4532D6A9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987" w:type="pct"/>
            <w:vAlign w:val="center"/>
          </w:tcPr>
          <w:p w14:paraId="2BBA6522" w14:textId="2BDA53D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28C6A3DE" w14:textId="23BA3D8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67893F4E" w14:textId="03DA6206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</w:tbl>
    <w:bookmarkEnd w:id="1"/>
    <w:p w14:paraId="50AA01BF" w14:textId="77777777" w:rsidR="00050C23" w:rsidRPr="008F3FCA" w:rsidRDefault="004A591B" w:rsidP="00E71F3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39C7ABB1" w:rsidR="004E5600" w:rsidRDefault="004E5600" w:rsidP="0037438D">
      <w:pPr>
        <w:pStyle w:val="BodyText"/>
        <w:rPr>
          <w:rFonts w:cs="Arial"/>
          <w:sz w:val="20"/>
        </w:rPr>
      </w:pPr>
    </w:p>
    <w:p w14:paraId="3C12697C" w14:textId="77777777" w:rsidR="00CF4479" w:rsidRPr="00CF4479" w:rsidRDefault="00CF4479" w:rsidP="0037438D">
      <w:pPr>
        <w:pStyle w:val="BodyText"/>
        <w:rPr>
          <w:rFonts w:cs="Arial"/>
          <w:sz w:val="20"/>
        </w:rPr>
      </w:pPr>
    </w:p>
    <w:p w14:paraId="15109F9B" w14:textId="77777777" w:rsidR="00CF4479" w:rsidRPr="00CF4479" w:rsidRDefault="00CF4479" w:rsidP="000F5377">
      <w:pPr>
        <w:rPr>
          <w:iCs/>
          <w:sz w:val="20"/>
        </w:rPr>
      </w:pPr>
    </w:p>
    <w:p w14:paraId="066D2C63" w14:textId="327030E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3A30A5B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23CB86F7" w:rsidR="0023766D" w:rsidRPr="00CF4479" w:rsidRDefault="00CF4479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voluntary of control transfers during the deployment period.</w:t>
      </w:r>
    </w:p>
    <w:p w14:paraId="06C0FB66" w14:textId="1D3F6591" w:rsidR="00CF4479" w:rsidRDefault="00CF447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CF4479">
        <w:trPr>
          <w:trHeight w:val="1033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631D8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3E262578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ACDEF81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0AB20C4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8000D64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5CBCD84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6376D8DB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7214906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6950585" w14:textId="44A27AC3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5E01AC43" w14:textId="17AAC2C5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013A643B" w14:textId="25B6B5AC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823CF66" w14:textId="3E97A318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0D85D16" w14:textId="13C18367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177802EA" w14:textId="424AB323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7960433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D0A6037" w14:textId="5D15D5A9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21A1723" w14:textId="43E76FDF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DF68EE6" w14:textId="580534A2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6D5110E" w14:textId="3B9B57ED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6FC1788" w14:textId="10B42A7D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01FA742" w14:textId="18B7CB5E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71CB66F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96F20E2" w14:textId="0038C1E2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74D51A6" w14:textId="73E2D4FE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C421517" w14:textId="2E35BA43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E2FC747" w14:textId="0E5F0FAD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9FCEA46" w14:textId="599A5FB7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6B46675" w14:textId="267BE034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3EFF309F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E7C8F62" w14:textId="4C55DA9B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1B959086" w14:textId="4C1AD379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3D62A10" w14:textId="0AE6F963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A18894B" w14:textId="6891707A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A57E825" w14:textId="21405EAF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1971D4D8" w14:textId="072A7388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72C63DFD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D963254" w14:textId="20FF1A74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66159914" w14:textId="108B22A1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59E88ED" w14:textId="027B6B90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DF7E52F" w14:textId="70E6FDE3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A2003ED" w14:textId="62721EE9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943A2B8" w14:textId="01EC363B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343502B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EAC0783" w14:textId="52AE3D05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8A8FB57" w14:textId="053EB1B9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15BF0EC7" w14:textId="6FD83F53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DA6976C" w14:textId="3175A51E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B0BEDBD" w14:textId="4E28CFAB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3AC4DE3" w14:textId="1F71FA5C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5F215BF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6A0AD3E" w14:textId="3F063690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4D22F21F" w14:textId="6D76538C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50AF7DDB" w14:textId="383FBAF2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77C184A" w14:textId="400F6ECA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EBCD800" w14:textId="222E8312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DB7616C" w14:textId="272164CB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1D8" w:rsidRPr="006F3142" w14:paraId="729AEEF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6031B49" w14:textId="6041F6E4" w:rsidR="000631D8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603A77F0" w14:textId="466EC977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3E1829C6" w14:textId="11E06498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00766DF" w14:textId="0A0C95A2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7025FF6" w14:textId="4DE2330C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128503D" w14:textId="52766ABA" w:rsidR="000631D8" w:rsidRPr="00150DEA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CF4479" w:rsidRDefault="00050C23" w:rsidP="00D71527">
      <w:pPr>
        <w:pStyle w:val="ListBullet2"/>
        <w:rPr>
          <w:i w:val="0"/>
          <w:iCs w:val="0"/>
        </w:rPr>
      </w:pPr>
    </w:p>
    <w:p w14:paraId="6CE468BD" w14:textId="0C70B2C9" w:rsidR="00F46D24" w:rsidRDefault="00F46D24" w:rsidP="00FE2849">
      <w:pPr>
        <w:pStyle w:val="BodyText"/>
        <w:rPr>
          <w:rFonts w:cs="Arial"/>
          <w:sz w:val="20"/>
        </w:rPr>
      </w:pPr>
    </w:p>
    <w:p w14:paraId="5A8790CD" w14:textId="77777777" w:rsidR="00CF4479" w:rsidRDefault="00CF4479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CF4479">
        <w:trPr>
          <w:trHeight w:val="93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F2F0962" w:rsidR="00174A4A" w:rsidRPr="000F450F" w:rsidRDefault="00CF4479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2D4E2F7" w14:textId="3C13CF8F" w:rsidR="00CF4479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</w:t>
      </w:r>
      <w:r w:rsidR="00CF4479">
        <w:rPr>
          <w:sz w:val="20"/>
        </w:rPr>
        <w:t>)</w:t>
      </w:r>
      <w:r w:rsidR="00CF4479">
        <w:rPr>
          <w:sz w:val="20"/>
        </w:rPr>
        <w:br w:type="page"/>
      </w:r>
    </w:p>
    <w:p w14:paraId="4CDEF80C" w14:textId="06D05EE3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3D474D">
        <w:trPr>
          <w:trHeight w:val="750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04474CDA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E71F3D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47257D5E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  <w:r w:rsidR="00E71F3D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631D8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35A97E7A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3ABFD97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4CC749D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HRV-2019/485/ITD</w:t>
            </w:r>
          </w:p>
        </w:tc>
        <w:tc>
          <w:tcPr>
            <w:tcW w:w="491" w:type="pct"/>
            <w:vAlign w:val="center"/>
          </w:tcPr>
          <w:p w14:paraId="2C187314" w14:textId="6218CFE4" w:rsidR="000631D8" w:rsidRPr="00711D94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1" w:type="pct"/>
            <w:vAlign w:val="center"/>
          </w:tcPr>
          <w:p w14:paraId="4103A0EE" w14:textId="40B5638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532" w:type="pct"/>
            <w:vAlign w:val="center"/>
          </w:tcPr>
          <w:p w14:paraId="43419C0F" w14:textId="0453BA7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52" w:type="pct"/>
            <w:vAlign w:val="center"/>
          </w:tcPr>
          <w:p w14:paraId="470CBDDF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5A5D2081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6D063072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28E0C1A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HRV-2019/486/ITD</w:t>
            </w:r>
          </w:p>
        </w:tc>
        <w:tc>
          <w:tcPr>
            <w:tcW w:w="491" w:type="pct"/>
            <w:vAlign w:val="center"/>
          </w:tcPr>
          <w:p w14:paraId="5ACA28CB" w14:textId="37ED40C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51" w:type="pct"/>
            <w:vAlign w:val="center"/>
          </w:tcPr>
          <w:p w14:paraId="188BDF0C" w14:textId="500F83C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532" w:type="pct"/>
            <w:vAlign w:val="center"/>
          </w:tcPr>
          <w:p w14:paraId="48F88708" w14:textId="351FC0C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2" w:type="pct"/>
            <w:vAlign w:val="center"/>
          </w:tcPr>
          <w:p w14:paraId="0161162D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53DD195C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217D888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4179AB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0CDD7D4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HRV-2019/525/ITD</w:t>
            </w:r>
          </w:p>
        </w:tc>
        <w:tc>
          <w:tcPr>
            <w:tcW w:w="491" w:type="pct"/>
            <w:vAlign w:val="center"/>
          </w:tcPr>
          <w:p w14:paraId="77590DCC" w14:textId="5F694562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51" w:type="pct"/>
            <w:vAlign w:val="center"/>
          </w:tcPr>
          <w:p w14:paraId="2E7332E3" w14:textId="27DBA96A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2" w:type="pct"/>
            <w:vAlign w:val="center"/>
          </w:tcPr>
          <w:p w14:paraId="1473F7F9" w14:textId="4265166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52" w:type="pct"/>
            <w:vAlign w:val="center"/>
          </w:tcPr>
          <w:p w14:paraId="3FFCC633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40984B75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5FB2951" w14:textId="2312135E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4F6CE70F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1FE9141A" w14:textId="67EBEB2D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4BB4E144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7532D3E7" w14:textId="59B1BCE1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HRV-2019/527/ITD</w:t>
            </w:r>
          </w:p>
        </w:tc>
        <w:tc>
          <w:tcPr>
            <w:tcW w:w="491" w:type="pct"/>
            <w:vAlign w:val="center"/>
          </w:tcPr>
          <w:p w14:paraId="39F83BD4" w14:textId="50F15A2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451" w:type="pct"/>
            <w:vAlign w:val="center"/>
          </w:tcPr>
          <w:p w14:paraId="031C180D" w14:textId="06445816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9479</w:t>
            </w:r>
          </w:p>
        </w:tc>
        <w:tc>
          <w:tcPr>
            <w:tcW w:w="532" w:type="pct"/>
            <w:vAlign w:val="center"/>
          </w:tcPr>
          <w:p w14:paraId="67D34AA4" w14:textId="57165786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2" w:type="pct"/>
            <w:vAlign w:val="center"/>
          </w:tcPr>
          <w:p w14:paraId="2FE35DF5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52256B40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2D939DF9" w14:textId="7E85BDEB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13202477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532395E3" w14:textId="60A9FD6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173A0932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87F93F0" w14:textId="2501D90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HRV-2019/365/ITD</w:t>
            </w:r>
          </w:p>
        </w:tc>
        <w:tc>
          <w:tcPr>
            <w:tcW w:w="491" w:type="pct"/>
            <w:vAlign w:val="center"/>
          </w:tcPr>
          <w:p w14:paraId="415B30AF" w14:textId="4361582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451" w:type="pct"/>
            <w:vAlign w:val="center"/>
          </w:tcPr>
          <w:p w14:paraId="626782E3" w14:textId="1017CD5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10050</w:t>
            </w:r>
          </w:p>
        </w:tc>
        <w:tc>
          <w:tcPr>
            <w:tcW w:w="532" w:type="pct"/>
            <w:vAlign w:val="center"/>
          </w:tcPr>
          <w:p w14:paraId="38152C16" w14:textId="5B052A2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452" w:type="pct"/>
            <w:vAlign w:val="center"/>
          </w:tcPr>
          <w:p w14:paraId="1F4917DE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1B7765F1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905AA8" w14:textId="3B5B0D91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3CF2A1CB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4335BC84" w14:textId="746B535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7F8DFC1A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050D5DB8" w14:textId="6FF30441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HRV-2019/366/ITD</w:t>
            </w:r>
          </w:p>
        </w:tc>
        <w:tc>
          <w:tcPr>
            <w:tcW w:w="491" w:type="pct"/>
            <w:vAlign w:val="center"/>
          </w:tcPr>
          <w:p w14:paraId="6CD12173" w14:textId="1CB80243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451" w:type="pct"/>
            <w:vAlign w:val="center"/>
          </w:tcPr>
          <w:p w14:paraId="2DFD2F2A" w14:textId="3AEB4AF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</w:t>
            </w:r>
          </w:p>
        </w:tc>
        <w:tc>
          <w:tcPr>
            <w:tcW w:w="532" w:type="pct"/>
            <w:vAlign w:val="center"/>
          </w:tcPr>
          <w:p w14:paraId="650737CC" w14:textId="4025DB96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452" w:type="pct"/>
            <w:vAlign w:val="center"/>
          </w:tcPr>
          <w:p w14:paraId="60F46945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75973328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8AE60AC" w14:textId="1B773864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14BF66ED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DDC4DAB" w14:textId="546A667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579C5C1B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486607C" w14:textId="6ADA850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HRV-2019/487/ITD</w:t>
            </w:r>
          </w:p>
        </w:tc>
        <w:tc>
          <w:tcPr>
            <w:tcW w:w="491" w:type="pct"/>
            <w:vAlign w:val="center"/>
          </w:tcPr>
          <w:p w14:paraId="5230455F" w14:textId="7D05552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451" w:type="pct"/>
            <w:vAlign w:val="center"/>
          </w:tcPr>
          <w:p w14:paraId="20E21C90" w14:textId="32474C3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  <w:tc>
          <w:tcPr>
            <w:tcW w:w="532" w:type="pct"/>
            <w:vAlign w:val="center"/>
          </w:tcPr>
          <w:p w14:paraId="1D6E8BFE" w14:textId="60D2997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</w:t>
            </w:r>
          </w:p>
        </w:tc>
        <w:tc>
          <w:tcPr>
            <w:tcW w:w="452" w:type="pct"/>
            <w:vAlign w:val="center"/>
          </w:tcPr>
          <w:p w14:paraId="34FD5449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04445304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492800A" w14:textId="6F3263F8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4346D8DF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FFAC9AB" w14:textId="10EA905F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3" w:type="pct"/>
            <w:vAlign w:val="center"/>
          </w:tcPr>
          <w:p w14:paraId="231752C1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50CE8157" w14:textId="05C69F1C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HRV-2019/964/ITD</w:t>
            </w:r>
          </w:p>
        </w:tc>
        <w:tc>
          <w:tcPr>
            <w:tcW w:w="491" w:type="pct"/>
            <w:vAlign w:val="center"/>
          </w:tcPr>
          <w:p w14:paraId="1D44CE89" w14:textId="411828E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451" w:type="pct"/>
            <w:vAlign w:val="center"/>
          </w:tcPr>
          <w:p w14:paraId="73B40EC5" w14:textId="5537919B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  <w:tc>
          <w:tcPr>
            <w:tcW w:w="532" w:type="pct"/>
            <w:vAlign w:val="center"/>
          </w:tcPr>
          <w:p w14:paraId="5DA793D3" w14:textId="72CA7E55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</w:t>
            </w:r>
          </w:p>
        </w:tc>
        <w:tc>
          <w:tcPr>
            <w:tcW w:w="452" w:type="pct"/>
            <w:vAlign w:val="center"/>
          </w:tcPr>
          <w:p w14:paraId="00DEF407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1D8" w:rsidRPr="00C341A4" w14:paraId="34B4052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C3162D9" w14:textId="49F8579A" w:rsidR="000631D8" w:rsidRPr="000F5377" w:rsidRDefault="000631D8" w:rsidP="00063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4" w:type="pct"/>
            <w:vAlign w:val="center"/>
          </w:tcPr>
          <w:p w14:paraId="1DA9EC1E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1AD407DA" w14:textId="11B1408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3" w:type="pct"/>
            <w:vAlign w:val="center"/>
          </w:tcPr>
          <w:p w14:paraId="533DFE93" w14:textId="77777777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0C5C3914" w14:textId="655866F2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HRV-2019/490/ITD</w:t>
            </w:r>
          </w:p>
        </w:tc>
        <w:tc>
          <w:tcPr>
            <w:tcW w:w="491" w:type="pct"/>
            <w:vAlign w:val="center"/>
          </w:tcPr>
          <w:p w14:paraId="4906686A" w14:textId="395B1660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451" w:type="pct"/>
            <w:vAlign w:val="center"/>
          </w:tcPr>
          <w:p w14:paraId="15E09489" w14:textId="3132EA98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7074</w:t>
            </w:r>
          </w:p>
        </w:tc>
        <w:tc>
          <w:tcPr>
            <w:tcW w:w="532" w:type="pct"/>
            <w:vAlign w:val="center"/>
          </w:tcPr>
          <w:p w14:paraId="63AF0011" w14:textId="0B04B1C4" w:rsidR="000631D8" w:rsidRDefault="000631D8" w:rsidP="00063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452" w:type="pct"/>
            <w:vAlign w:val="center"/>
          </w:tcPr>
          <w:p w14:paraId="4BA28423" w14:textId="77777777" w:rsidR="000631D8" w:rsidRDefault="000631D8" w:rsidP="00063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4753DFB1" w:rsidR="00BB4420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21088C21" w14:textId="0D95AB4F" w:rsidR="00E71F3D" w:rsidRPr="000F5377" w:rsidRDefault="00E71F3D" w:rsidP="00E71F3D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5E2F11EF" w14:textId="41D9B085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="00E71F3D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12F4087" w14:textId="77777777" w:rsidR="003D474D" w:rsidRDefault="003D474D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4F8A06C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4CD63C92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E71F3D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D474D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364B70BD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0488AFE2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02A6EC70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0C43F59D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0AD02555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39CD1CD2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221671EC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21CC53D4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6E34D224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42DD8059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3C8D4F2B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3DEAFD69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1ED177FD" w14:textId="6518E771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64F4D72F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FF021B5" w14:textId="7B6EABFB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5A49EB5A" w14:textId="5F9608D8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60D6CA4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B1B569F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52D6CE27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5AF9772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C51ABC3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43705EC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2ECD3553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B087457" w14:textId="7FD12094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63" w:type="pct"/>
            <w:vAlign w:val="center"/>
          </w:tcPr>
          <w:p w14:paraId="0E642D96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4359043" w14:textId="5FC8B49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5EC19BC" w14:textId="79ACC6D1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9" w:type="pct"/>
            <w:vAlign w:val="center"/>
          </w:tcPr>
          <w:p w14:paraId="4DA3E809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097797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A3D98ED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82070FF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F9BC99F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6928A37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352DFF8F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118386B9" w14:textId="4F6275E0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3" w:type="pct"/>
            <w:vAlign w:val="center"/>
          </w:tcPr>
          <w:p w14:paraId="7DD42B5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F8EA089" w14:textId="31C5012A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2DB18701" w14:textId="5D7257A6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9" w:type="pct"/>
            <w:vAlign w:val="center"/>
          </w:tcPr>
          <w:p w14:paraId="0E950609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615447D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8F1323E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82175A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6AA53C5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F5C5B79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7559EBCF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BC6F44E" w14:textId="2EADE9B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63" w:type="pct"/>
            <w:vAlign w:val="center"/>
          </w:tcPr>
          <w:p w14:paraId="1A973E7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74309F5" w14:textId="6DCA68D8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21E1C97B" w14:textId="47804EC8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9" w:type="pct"/>
            <w:vAlign w:val="center"/>
          </w:tcPr>
          <w:p w14:paraId="6DFB467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BCBAB82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F7F775D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812FC28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B606E6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7890D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480BE220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15B864A1" w14:textId="521A83B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63" w:type="pct"/>
            <w:vAlign w:val="center"/>
          </w:tcPr>
          <w:p w14:paraId="5DF934D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C6D6A29" w14:textId="0925165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C8E6E00" w14:textId="624A7789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89" w:type="pct"/>
            <w:vAlign w:val="center"/>
          </w:tcPr>
          <w:p w14:paraId="0F1EDE4E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E4303D2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5BF64C94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2E4B9F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BBDDC7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DBEB3FD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3D474D" w:rsidRPr="000309B0" w14:paraId="11F881E5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0AEED127" w14:textId="3B1EF385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63" w:type="pct"/>
            <w:vAlign w:val="center"/>
          </w:tcPr>
          <w:p w14:paraId="06DA6B63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4565A82" w14:textId="6ED6C26C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FDAE0C6" w14:textId="5A309C04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89" w:type="pct"/>
            <w:vAlign w:val="center"/>
          </w:tcPr>
          <w:p w14:paraId="0AEE0AF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926482A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CAB6F30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7D56EE9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20CBED5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E01B138" w14:textId="77777777" w:rsidR="003D474D" w:rsidRPr="000309B0" w:rsidRDefault="003D474D" w:rsidP="003D474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AE66559" w14:textId="77777777" w:rsidR="00E71F3D" w:rsidRPr="000F5377" w:rsidRDefault="00E71F3D" w:rsidP="00E71F3D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47223642" w14:textId="73CAF998" w:rsidR="006C58B6" w:rsidRPr="000F5377" w:rsidRDefault="00E71F3D" w:rsidP="000F5377">
      <w:pPr>
        <w:rPr>
          <w:sz w:val="20"/>
        </w:rPr>
      </w:pPr>
      <w:r>
        <w:rPr>
          <w:sz w:val="20"/>
        </w:rPr>
        <w:t>*</w:t>
      </w:r>
      <w:r w:rsidR="006C58B6" w:rsidRPr="000F5377">
        <w:rPr>
          <w:sz w:val="20"/>
        </w:rPr>
        <w:t>**</w:t>
      </w:r>
      <w:r w:rsidR="006C58B6" w:rsidRPr="000F5377">
        <w:rPr>
          <w:sz w:val="20"/>
        </w:rPr>
        <w:tab/>
        <w:t>Fishing operation as per Table 1.</w:t>
      </w:r>
    </w:p>
    <w:p w14:paraId="396DA4A2" w14:textId="6A38C478" w:rsidR="00BB4420" w:rsidRDefault="003D474D" w:rsidP="003D47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0773D402" w14:textId="77777777" w:rsidR="00E71F3D" w:rsidRDefault="00E71F3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61C96D52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9"/>
        <w:gridCol w:w="1745"/>
        <w:gridCol w:w="1607"/>
        <w:gridCol w:w="1497"/>
        <w:gridCol w:w="1472"/>
        <w:gridCol w:w="1453"/>
        <w:gridCol w:w="2561"/>
        <w:gridCol w:w="2600"/>
      </w:tblGrid>
      <w:tr w:rsidR="00C128F7" w:rsidRPr="00C46ED0" w14:paraId="37B5C650" w14:textId="77777777" w:rsidTr="003D474D">
        <w:trPr>
          <w:trHeight w:val="706"/>
          <w:tblHeader/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3D47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3D474D" w:rsidRPr="00C46ED0" w14:paraId="3DA84BC9" w14:textId="77777777" w:rsidTr="003D474D">
        <w:trPr>
          <w:trHeight w:val="510"/>
          <w:tblHeader/>
          <w:jc w:val="center"/>
        </w:trPr>
        <w:tc>
          <w:tcPr>
            <w:tcW w:w="37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D7FDAA8" w14:textId="36B997A2" w:rsidR="00037B46" w:rsidRPr="00C46ED0" w:rsidRDefault="00037B46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</w:t>
            </w:r>
          </w:p>
          <w:p w14:paraId="0CF45220" w14:textId="77777777" w:rsidR="00037B46" w:rsidRPr="00C46ED0" w:rsidRDefault="00037B46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6" w:type="pct"/>
            <w:vAlign w:val="center"/>
          </w:tcPr>
          <w:p w14:paraId="13FF491B" w14:textId="77777777" w:rsidR="00037B46" w:rsidRPr="00C46ED0" w:rsidRDefault="00037B46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19" w:type="pct"/>
            <w:vAlign w:val="center"/>
          </w:tcPr>
          <w:p w14:paraId="0EA3244B" w14:textId="08FAEC12" w:rsidR="00037B46" w:rsidRPr="00C46ED0" w:rsidRDefault="00037B46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</w:t>
            </w:r>
          </w:p>
          <w:p w14:paraId="23B3F91C" w14:textId="77777777" w:rsidR="00037B46" w:rsidRPr="00C46ED0" w:rsidRDefault="00037B46" w:rsidP="003D474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5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13A2A" w:rsidRPr="000309B0" w14:paraId="28971912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3DA0CA0A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C73B9AC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EA6E5BB" w14:textId="058B774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3C82680" w14:textId="1A3810F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526" w:type="pct"/>
            <w:vAlign w:val="center"/>
          </w:tcPr>
          <w:p w14:paraId="7079E818" w14:textId="7488630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19" w:type="pct"/>
            <w:vAlign w:val="center"/>
          </w:tcPr>
          <w:p w14:paraId="0FC9DAA1" w14:textId="4F2EEC4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4DD51A58" w14:textId="3BDA9E9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929" w:type="pct"/>
            <w:shd w:val="clear" w:color="auto" w:fill="auto"/>
          </w:tcPr>
          <w:p w14:paraId="0360833B" w14:textId="075668E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7984BB29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47A98894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962B7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CF53A" w14:textId="64CCB88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87762" w14:textId="5B52B70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44689EC0" w14:textId="3E558B2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C9F15C5" w14:textId="72C9550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7E132797" w14:textId="0991717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3FE2C3F7" w14:textId="4432187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65A993CD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740D0B54" w14:textId="5081635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3788409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16E241D" w14:textId="3CBD62B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96C3404" w14:textId="283828FA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526" w:type="pct"/>
            <w:vAlign w:val="center"/>
          </w:tcPr>
          <w:p w14:paraId="7714623B" w14:textId="5377196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19" w:type="pct"/>
            <w:vAlign w:val="center"/>
          </w:tcPr>
          <w:p w14:paraId="64095709" w14:textId="562B8C2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555CD9CC" w14:textId="5240F1D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929" w:type="pct"/>
            <w:shd w:val="clear" w:color="auto" w:fill="auto"/>
          </w:tcPr>
          <w:p w14:paraId="661C45AB" w14:textId="78DEC2C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7ACB7EF7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359801C8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151F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C1A54" w14:textId="5A3208F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0113" w14:textId="39D76EC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45B519B5" w14:textId="0470FDF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FA80C7F" w14:textId="7DCAF99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8.7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7CF43282" w14:textId="7CCF8AC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3F42A548" w14:textId="6C1D76C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3DDA6992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6BD2B254" w14:textId="41301FD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D10303D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117410B" w14:textId="18F8CEBE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271545" w14:textId="15D879F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26" w:type="pct"/>
            <w:vAlign w:val="center"/>
          </w:tcPr>
          <w:p w14:paraId="5A67BC7A" w14:textId="297B4A9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19" w:type="pct"/>
            <w:vAlign w:val="center"/>
          </w:tcPr>
          <w:p w14:paraId="58B667F0" w14:textId="5FAB9F22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68BE574C" w14:textId="70AA2D4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929" w:type="pct"/>
            <w:shd w:val="clear" w:color="auto" w:fill="auto"/>
          </w:tcPr>
          <w:p w14:paraId="6927FB23" w14:textId="0A0A0E8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6AAAF526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7F10E98A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C5BBA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7CD82" w14:textId="48430F0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3AD06" w14:textId="5E81748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21.72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1218CE1" w14:textId="1A7CB03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F267B71" w14:textId="6928395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21.77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725A6082" w14:textId="2DEE1E9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10355FDA" w14:textId="1BF9393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642C5157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3B8BB388" w14:textId="7AD12982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973447D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61778AE" w14:textId="0445E2D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D7D7C0F" w14:textId="143FDC3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9479</w:t>
            </w:r>
          </w:p>
        </w:tc>
        <w:tc>
          <w:tcPr>
            <w:tcW w:w="526" w:type="pct"/>
            <w:vAlign w:val="center"/>
          </w:tcPr>
          <w:p w14:paraId="320D24EA" w14:textId="2E516CF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519" w:type="pct"/>
            <w:vAlign w:val="center"/>
          </w:tcPr>
          <w:p w14:paraId="3D4DFA34" w14:textId="5604D0B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73846485" w14:textId="26B7FC9E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929" w:type="pct"/>
            <w:shd w:val="clear" w:color="auto" w:fill="auto"/>
          </w:tcPr>
          <w:p w14:paraId="39113508" w14:textId="1455142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532DAA29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133963DB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87598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40211" w14:textId="070DC67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00257" w14:textId="0C00E3C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0D76BE57" w14:textId="28EBEF5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F70D777" w14:textId="478AB37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9.669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4706AB20" w14:textId="3C0FF8C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65DFBB9F" w14:textId="0473E9C5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32E7ADCB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19E5DA36" w14:textId="3512571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1F11200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84C4F4F" w14:textId="354DD87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28B6436" w14:textId="1793460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10050</w:t>
            </w:r>
          </w:p>
        </w:tc>
        <w:tc>
          <w:tcPr>
            <w:tcW w:w="526" w:type="pct"/>
            <w:vAlign w:val="center"/>
          </w:tcPr>
          <w:p w14:paraId="189055A5" w14:textId="6BE000E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519" w:type="pct"/>
            <w:vAlign w:val="center"/>
          </w:tcPr>
          <w:p w14:paraId="74324F3D" w14:textId="11C6DB0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4916CF1F" w14:textId="49BD3BD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929" w:type="pct"/>
            <w:shd w:val="clear" w:color="auto" w:fill="auto"/>
          </w:tcPr>
          <w:p w14:paraId="0B14AAC3" w14:textId="288E6A6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1F86B61E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7D030C00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0523C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FB9EA" w14:textId="663861F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C120F" w14:textId="3B38D87D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0FADB14E" w14:textId="45E694FD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577A760" w14:textId="1044D22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9.5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2A5CBD88" w14:textId="54B35BE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42DFD1F7" w14:textId="336FB7E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49FD2315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0E055805" w14:textId="7D0B36C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E0E775A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C05B91A" w14:textId="481CAC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29AC23B" w14:textId="239F415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4785</w:t>
            </w:r>
          </w:p>
        </w:tc>
        <w:tc>
          <w:tcPr>
            <w:tcW w:w="526" w:type="pct"/>
            <w:vAlign w:val="center"/>
          </w:tcPr>
          <w:p w14:paraId="161A3C95" w14:textId="4319381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519" w:type="pct"/>
            <w:vAlign w:val="center"/>
          </w:tcPr>
          <w:p w14:paraId="0792F03B" w14:textId="14CCCB3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2B16C194" w14:textId="4715857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HRVLOG1904774049-10</w:t>
            </w:r>
          </w:p>
        </w:tc>
        <w:tc>
          <w:tcPr>
            <w:tcW w:w="929" w:type="pct"/>
            <w:shd w:val="clear" w:color="auto" w:fill="auto"/>
          </w:tcPr>
          <w:p w14:paraId="230D22CF" w14:textId="66499A3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12FE1744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0F37CC33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185C2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55D62" w14:textId="65CD22D4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C66BE" w14:textId="587C55A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446E87AD" w14:textId="5FA0A89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F57CCF7" w14:textId="0F9D07FA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465F06C2" w14:textId="73D58C45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HRVLOG1904774049-10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469310F3" w14:textId="7E1D522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53F9835E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38CF4F24" w14:textId="6B613825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41BDDD7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C1A38B4" w14:textId="01B49AF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4FE22B0" w14:textId="764D7D0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  <w:tc>
          <w:tcPr>
            <w:tcW w:w="526" w:type="pct"/>
            <w:vAlign w:val="center"/>
          </w:tcPr>
          <w:p w14:paraId="348596D9" w14:textId="79697365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2076</w:t>
            </w:r>
          </w:p>
        </w:tc>
        <w:tc>
          <w:tcPr>
            <w:tcW w:w="519" w:type="pct"/>
            <w:vAlign w:val="center"/>
          </w:tcPr>
          <w:p w14:paraId="03F8E5AB" w14:textId="1647B32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7E8F74A2" w14:textId="067AD51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HRVLOG1904774050-03</w:t>
            </w:r>
          </w:p>
        </w:tc>
        <w:tc>
          <w:tcPr>
            <w:tcW w:w="929" w:type="pct"/>
            <w:shd w:val="clear" w:color="auto" w:fill="auto"/>
          </w:tcPr>
          <w:p w14:paraId="607A6ECC" w14:textId="1ED37DB2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00B06C1B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26317F46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C56E7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EB7C8" w14:textId="7D83984D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D41A9" w14:textId="3260318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277CA73E" w14:textId="13D826B5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428CDDC" w14:textId="63F98DB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136.9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5C6E770B" w14:textId="00C5FDC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HRVLOG1904774050-03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14D9C03C" w14:textId="6EB9306C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5F393716" w14:textId="77777777" w:rsidTr="00946DF4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7C703289" w14:textId="0F50A15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74FADC6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6CA7672" w14:textId="384ADE33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02ED472" w14:textId="15D8285E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  <w:tc>
          <w:tcPr>
            <w:tcW w:w="526" w:type="pct"/>
            <w:vAlign w:val="center"/>
          </w:tcPr>
          <w:p w14:paraId="7F98FBDE" w14:textId="044DFDC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1427</w:t>
            </w:r>
          </w:p>
        </w:tc>
        <w:tc>
          <w:tcPr>
            <w:tcW w:w="519" w:type="pct"/>
            <w:vAlign w:val="center"/>
          </w:tcPr>
          <w:p w14:paraId="2B03676A" w14:textId="57AF9A0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3CA31969" w14:textId="1C1F2672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HRVLOG1904774050-03</w:t>
            </w:r>
          </w:p>
        </w:tc>
        <w:tc>
          <w:tcPr>
            <w:tcW w:w="929" w:type="pct"/>
            <w:shd w:val="clear" w:color="auto" w:fill="auto"/>
          </w:tcPr>
          <w:p w14:paraId="5812AB0F" w14:textId="418B3D3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056BF935" w14:textId="77777777" w:rsidTr="00946DF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ACB758A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73CF02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10933B03" w14:textId="70D3D4D9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B4BA4FF" w14:textId="09997A8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19.5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2005D2B5" w14:textId="12EA6B0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HRVLOG1904774050-03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6EEB28FD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22F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7C104F3C" w14:textId="77777777" w:rsidTr="006E5F7F">
        <w:trPr>
          <w:trHeight w:val="397"/>
          <w:jc w:val="center"/>
        </w:trPr>
        <w:tc>
          <w:tcPr>
            <w:tcW w:w="378" w:type="pct"/>
            <w:vMerge w:val="restart"/>
            <w:vAlign w:val="center"/>
          </w:tcPr>
          <w:p w14:paraId="1A440F18" w14:textId="1D6A6CD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2" w:name="_GoBack" w:colFirst="7" w:colLast="7"/>
            <w:r>
              <w:rPr>
                <w:rFonts w:cs="Arial"/>
                <w:sz w:val="20"/>
                <w:szCs w:val="18"/>
              </w:rPr>
              <w:lastRenderedPageBreak/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003BEF8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AC21339" w14:textId="3B825F11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2685776" w14:textId="1304133B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7074</w:t>
            </w:r>
          </w:p>
        </w:tc>
        <w:tc>
          <w:tcPr>
            <w:tcW w:w="526" w:type="pct"/>
            <w:vAlign w:val="center"/>
          </w:tcPr>
          <w:p w14:paraId="67F016F7" w14:textId="44FA63D0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519" w:type="pct"/>
            <w:vAlign w:val="center"/>
          </w:tcPr>
          <w:p w14:paraId="00ADFE6A" w14:textId="06B502B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2E05E593" w14:textId="165C05E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HRVLOG1904774051-02</w:t>
            </w:r>
          </w:p>
        </w:tc>
        <w:tc>
          <w:tcPr>
            <w:tcW w:w="929" w:type="pct"/>
            <w:shd w:val="clear" w:color="auto" w:fill="auto"/>
          </w:tcPr>
          <w:p w14:paraId="334513AB" w14:textId="687BE722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D1AF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13A2A" w:rsidRPr="000309B0" w14:paraId="180196B7" w14:textId="77777777" w:rsidTr="006E5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44E5155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EA7022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C1BB979" w14:textId="017A6192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EA7476D" w14:textId="4EFDD496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026BECCE" w14:textId="4D8F827F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HRVLOG1904774051-02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016843E7" w14:textId="7C2F2F38" w:rsidR="00A13A2A" w:rsidRPr="000309B0" w:rsidRDefault="00A13A2A" w:rsidP="00A13A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D1AFF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2"/>
    <w:p w14:paraId="0FFFB1E2" w14:textId="3938D66F" w:rsidR="00C128F7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48733B8" w14:textId="43D59590" w:rsidR="003D474D" w:rsidRPr="008F3FCA" w:rsidRDefault="003D474D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tuna transferred.</w:t>
      </w:r>
      <w:r w:rsidR="000631D8">
        <w:rPr>
          <w:rFonts w:cs="Arial"/>
          <w:sz w:val="20"/>
        </w:rPr>
        <w:t xml:space="preserve"> The observer was not able to estimate the total weight of dead tuna for fishing operation </w:t>
      </w:r>
      <w:r w:rsidR="00F7121C">
        <w:rPr>
          <w:rFonts w:cs="Arial"/>
          <w:sz w:val="20"/>
        </w:rPr>
        <w:t>7</w:t>
      </w:r>
      <w:r w:rsidR="000631D8">
        <w:rPr>
          <w:rFonts w:cs="Arial"/>
          <w:sz w:val="20"/>
        </w:rPr>
        <w:t>.</w:t>
      </w:r>
    </w:p>
    <w:p w14:paraId="5F57F5C9" w14:textId="4059E2E2" w:rsidR="00C128F7" w:rsidRDefault="003D474D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For fishing operation #4, the amount of tuna transferred estimated as per the ITD was 879 pieces. However, the eBCD, which was produced at the end of the deployment, declared a total amount of 1,052 live tuna transferred. As the observer’s estimate was within 10% of the amount declared on the ITD, no PNC was submitted.</w:t>
      </w:r>
    </w:p>
    <w:p w14:paraId="5361BE62" w14:textId="4B849AF0" w:rsidR="003D474D" w:rsidRDefault="003D474D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For fishing operation #3, the total weight of tuna transferred was different in the eBCD and in the ITD. The eBCD declared a total of 3,761.66kg of live tuna transferred while the ITD declared 4,000kg of tuna transferred. </w:t>
      </w:r>
    </w:p>
    <w:p w14:paraId="53BA60D1" w14:textId="393D8F61" w:rsidR="003D474D" w:rsidRDefault="003D474D" w:rsidP="006C58B6">
      <w:pPr>
        <w:pStyle w:val="BodyText"/>
        <w:widowControl w:val="0"/>
        <w:rPr>
          <w:rFonts w:cs="Arial"/>
          <w:sz w:val="20"/>
        </w:rPr>
      </w:pPr>
    </w:p>
    <w:p w14:paraId="09B25F99" w14:textId="77777777" w:rsidR="00C311C0" w:rsidRPr="003D474D" w:rsidRDefault="00C311C0" w:rsidP="006C58B6">
      <w:pPr>
        <w:pStyle w:val="BodyText"/>
        <w:widowControl w:val="0"/>
        <w:rPr>
          <w:rFonts w:cs="Arial"/>
          <w:sz w:val="20"/>
        </w:rPr>
      </w:pPr>
    </w:p>
    <w:p w14:paraId="14C41AE0" w14:textId="77777777" w:rsidR="003D474D" w:rsidRDefault="003D474D" w:rsidP="006C58B6">
      <w:pPr>
        <w:pStyle w:val="BodyText"/>
        <w:widowControl w:val="0"/>
        <w:rPr>
          <w:rFonts w:cs="Arial"/>
          <w:sz w:val="20"/>
        </w:rPr>
      </w:pPr>
    </w:p>
    <w:p w14:paraId="00503C58" w14:textId="7436328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A364A3">
        <w:trPr>
          <w:trHeight w:val="453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A364A3">
        <w:trPr>
          <w:trHeight w:val="403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D474D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5613DD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4E8E9D7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55268FB8" w14:textId="503C1D8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3645FFC" w14:textId="2D456D1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50.812</w:t>
            </w:r>
          </w:p>
        </w:tc>
        <w:tc>
          <w:tcPr>
            <w:tcW w:w="1019" w:type="pct"/>
            <w:vAlign w:val="center"/>
          </w:tcPr>
          <w:p w14:paraId="7CC30DBA" w14:textId="5B776CF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1F287D6" w14:textId="0F9C168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217ED0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1AEC74F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67E8E127" w14:textId="7C50F32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661" w:type="pct"/>
            <w:vAlign w:val="center"/>
          </w:tcPr>
          <w:p w14:paraId="6C1292F8" w14:textId="488C6EC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68.554</w:t>
            </w:r>
          </w:p>
        </w:tc>
        <w:tc>
          <w:tcPr>
            <w:tcW w:w="1019" w:type="pct"/>
            <w:vAlign w:val="center"/>
          </w:tcPr>
          <w:p w14:paraId="1F9D3353" w14:textId="4E82222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CC6BB1C" w14:textId="716520E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FAC7651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2643DC0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28924C1A" w14:textId="145C501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0F7E47E2" w14:textId="34790C2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582.254</w:t>
            </w:r>
          </w:p>
        </w:tc>
        <w:tc>
          <w:tcPr>
            <w:tcW w:w="1019" w:type="pct"/>
            <w:vAlign w:val="center"/>
          </w:tcPr>
          <w:p w14:paraId="7A9852AF" w14:textId="22D4C5F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0A8FC82" w14:textId="57BB16E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34B324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3A8A65" w14:textId="3F6A8006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3DC305E" w14:textId="73BE336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31383A60" w14:textId="62C7E73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5243F81" w14:textId="29FE045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398.204</w:t>
            </w:r>
          </w:p>
        </w:tc>
        <w:tc>
          <w:tcPr>
            <w:tcW w:w="1019" w:type="pct"/>
            <w:vAlign w:val="center"/>
          </w:tcPr>
          <w:p w14:paraId="6AA50E67" w14:textId="10F8816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9267DC0" w14:textId="2888139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108C10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384FCE" w14:textId="07639DC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55A6934" w14:textId="13A7ED8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0882C1CA" w14:textId="2C50038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B512A51" w14:textId="14A4F1D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31.349</w:t>
            </w:r>
          </w:p>
        </w:tc>
        <w:tc>
          <w:tcPr>
            <w:tcW w:w="1019" w:type="pct"/>
            <w:vAlign w:val="center"/>
          </w:tcPr>
          <w:p w14:paraId="13D1274A" w14:textId="16DEB91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9DD0EC2" w14:textId="796FAE7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D474D" w:rsidRPr="00F33642" w14:paraId="372FB4A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796B31" w14:textId="4C845EB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8122A6A" w14:textId="0D32BD3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1BF208C4" w14:textId="6E92CBC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F46FC07" w14:textId="10A0DD2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210.404</w:t>
            </w:r>
          </w:p>
        </w:tc>
        <w:tc>
          <w:tcPr>
            <w:tcW w:w="1019" w:type="pct"/>
            <w:vAlign w:val="center"/>
          </w:tcPr>
          <w:p w14:paraId="513F748E" w14:textId="0651C44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A674787" w14:textId="09E3320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D474D" w:rsidRPr="00F33642" w14:paraId="1D58C4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321D65" w14:textId="6C0321C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99E8467" w14:textId="4F33334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014A6606" w14:textId="7A42BA9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E38984C" w14:textId="6CFD8C4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164.751</w:t>
            </w:r>
          </w:p>
        </w:tc>
        <w:tc>
          <w:tcPr>
            <w:tcW w:w="1019" w:type="pct"/>
            <w:vAlign w:val="center"/>
          </w:tcPr>
          <w:p w14:paraId="7C376436" w14:textId="55FC1E3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40C77B1" w14:textId="44211A3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3D474D" w:rsidRPr="00F33642" w14:paraId="34E8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DD254B" w14:textId="44F8C80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02/06/2019</w:t>
            </w:r>
          </w:p>
        </w:tc>
        <w:tc>
          <w:tcPr>
            <w:tcW w:w="937" w:type="pct"/>
            <w:vAlign w:val="center"/>
          </w:tcPr>
          <w:p w14:paraId="1FECA430" w14:textId="171F09B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HRVLOG1904774047-01</w:t>
            </w:r>
          </w:p>
        </w:tc>
        <w:tc>
          <w:tcPr>
            <w:tcW w:w="551" w:type="pct"/>
            <w:vAlign w:val="center"/>
          </w:tcPr>
          <w:p w14:paraId="54638C2B" w14:textId="1CC4826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0A053972" w14:textId="39CB89D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673.419</w:t>
            </w:r>
          </w:p>
        </w:tc>
        <w:tc>
          <w:tcPr>
            <w:tcW w:w="1019" w:type="pct"/>
            <w:vAlign w:val="center"/>
          </w:tcPr>
          <w:p w14:paraId="05798C81" w14:textId="5074414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30FEC49" w14:textId="16F8BC1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D474D" w:rsidRPr="00F33642" w14:paraId="6568E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F3E898" w14:textId="5F53EDBB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52EDECC" w14:textId="31D40E0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4225E7D7" w14:textId="2F2BF0E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433BF1A1" w14:textId="43C4874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1963.74</w:t>
            </w:r>
          </w:p>
        </w:tc>
        <w:tc>
          <w:tcPr>
            <w:tcW w:w="1019" w:type="pct"/>
            <w:vAlign w:val="center"/>
          </w:tcPr>
          <w:p w14:paraId="6DB1951D" w14:textId="6586C10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0B25B64" w14:textId="7DA8FF2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05DD9A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79E54C" w14:textId="5750E5BD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05E35F4" w14:textId="558A5F9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2948A4F6" w14:textId="3882458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62ED4A9B" w14:textId="78B30B4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1631.5</w:t>
            </w:r>
          </w:p>
        </w:tc>
        <w:tc>
          <w:tcPr>
            <w:tcW w:w="1019" w:type="pct"/>
            <w:vAlign w:val="center"/>
          </w:tcPr>
          <w:p w14:paraId="445402F6" w14:textId="07C5D4C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6026B5C" w14:textId="4B80B28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32617B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0700C0" w14:textId="234DD5E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8B487C3" w14:textId="7C132E1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50C91EA7" w14:textId="06DB42C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EA9CC33" w14:textId="249CB44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392.72</w:t>
            </w:r>
          </w:p>
        </w:tc>
        <w:tc>
          <w:tcPr>
            <w:tcW w:w="1019" w:type="pct"/>
            <w:vAlign w:val="center"/>
          </w:tcPr>
          <w:p w14:paraId="630BB111" w14:textId="2ABC597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294D2A2" w14:textId="16C1E08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362188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CD9CDF" w14:textId="26CEBBB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B08103F" w14:textId="6404F35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0F6416AF" w14:textId="2CF8147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0DC6EA3B" w14:textId="4436EEF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640.847</w:t>
            </w:r>
          </w:p>
        </w:tc>
        <w:tc>
          <w:tcPr>
            <w:tcW w:w="1019" w:type="pct"/>
            <w:vAlign w:val="center"/>
          </w:tcPr>
          <w:p w14:paraId="231484D2" w14:textId="0A7AD86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5382648" w14:textId="25CD546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3D474D" w:rsidRPr="00F33642" w14:paraId="7FDA37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832E41" w14:textId="512C54A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6923C12" w14:textId="2CB864F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53174AD1" w14:textId="3905E02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3F9E0A52" w14:textId="3173EC4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328.205</w:t>
            </w:r>
          </w:p>
        </w:tc>
        <w:tc>
          <w:tcPr>
            <w:tcW w:w="1019" w:type="pct"/>
            <w:vAlign w:val="center"/>
          </w:tcPr>
          <w:p w14:paraId="2CFEAFD3" w14:textId="473CA35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1AC08CB" w14:textId="7C53B70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0B0168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80B4BD" w14:textId="32A20AC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1A29DD5" w14:textId="0D84F9D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068DF93B" w14:textId="4172979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F9F01DC" w14:textId="642F0CF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176.238</w:t>
            </w:r>
          </w:p>
        </w:tc>
        <w:tc>
          <w:tcPr>
            <w:tcW w:w="1019" w:type="pct"/>
            <w:vAlign w:val="center"/>
          </w:tcPr>
          <w:p w14:paraId="62171BF4" w14:textId="7C11630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2B9840F9" w14:textId="4210003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3D474D" w:rsidRPr="00F33642" w14:paraId="31C5EE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0FDA84" w14:textId="7AE4481D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B3EC748" w14:textId="22AF8B7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026FDA05" w14:textId="4385B1F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80BA286" w14:textId="7B0A105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489.495</w:t>
            </w:r>
          </w:p>
        </w:tc>
        <w:tc>
          <w:tcPr>
            <w:tcW w:w="1019" w:type="pct"/>
            <w:vAlign w:val="center"/>
          </w:tcPr>
          <w:p w14:paraId="1166A4B5" w14:textId="4C23081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9C97CD0" w14:textId="76F9623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D474D" w:rsidRPr="00F33642" w14:paraId="15D3FE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6949B6" w14:textId="583ADE35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F3D9227" w14:textId="656B707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481C9D23" w14:textId="65C7786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0CC51FAF" w14:textId="3063C19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473.576</w:t>
            </w:r>
          </w:p>
        </w:tc>
        <w:tc>
          <w:tcPr>
            <w:tcW w:w="1019" w:type="pct"/>
            <w:vAlign w:val="center"/>
          </w:tcPr>
          <w:p w14:paraId="015D397F" w14:textId="7E06AF7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0736419" w14:textId="6185905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D474D" w:rsidRPr="00F33642" w14:paraId="3F19B7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CFD905" w14:textId="5BFF310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0C550C2" w14:textId="6809723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HRVLOG1904774047-03</w:t>
            </w:r>
          </w:p>
        </w:tc>
        <w:tc>
          <w:tcPr>
            <w:tcW w:w="551" w:type="pct"/>
            <w:vAlign w:val="center"/>
          </w:tcPr>
          <w:p w14:paraId="6CB8084E" w14:textId="4D6FDEE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6B2377DE" w14:textId="57C6465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1351.12</w:t>
            </w:r>
          </w:p>
        </w:tc>
        <w:tc>
          <w:tcPr>
            <w:tcW w:w="1019" w:type="pct"/>
            <w:vAlign w:val="center"/>
          </w:tcPr>
          <w:p w14:paraId="4ABA7044" w14:textId="6C8540F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D71BAD7" w14:textId="4F19F08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3D474D" w:rsidRPr="00F33642" w14:paraId="3EE955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A74AB9" w14:textId="312DA996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4EA78DF" w14:textId="3FCFB5F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HRVLOG1904774048-02</w:t>
            </w:r>
          </w:p>
        </w:tc>
        <w:tc>
          <w:tcPr>
            <w:tcW w:w="551" w:type="pct"/>
            <w:vAlign w:val="center"/>
          </w:tcPr>
          <w:p w14:paraId="522BB86F" w14:textId="1E84695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24F67B7" w14:textId="58CB348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222.929</w:t>
            </w:r>
          </w:p>
        </w:tc>
        <w:tc>
          <w:tcPr>
            <w:tcW w:w="1019" w:type="pct"/>
            <w:vAlign w:val="center"/>
          </w:tcPr>
          <w:p w14:paraId="6B4ADF2C" w14:textId="06AB292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2609964" w14:textId="6F55F4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693977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79C80F" w14:textId="4F9131E8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2FCA891" w14:textId="10346AA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HRVLOG1904774048-02</w:t>
            </w:r>
          </w:p>
        </w:tc>
        <w:tc>
          <w:tcPr>
            <w:tcW w:w="551" w:type="pct"/>
            <w:vAlign w:val="center"/>
          </w:tcPr>
          <w:p w14:paraId="01DB703C" w14:textId="45ED16B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A6D720E" w14:textId="338D0FD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202.007</w:t>
            </w:r>
          </w:p>
        </w:tc>
        <w:tc>
          <w:tcPr>
            <w:tcW w:w="1019" w:type="pct"/>
            <w:vAlign w:val="center"/>
          </w:tcPr>
          <w:p w14:paraId="33BD6F23" w14:textId="45A6A9F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55D595A" w14:textId="25D42FC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16BB17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B151EF" w14:textId="583A5344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9A1241B" w14:textId="50992D5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55F2D0F6" w14:textId="1F6D7A6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5F474D33" w14:textId="45FDE82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664.562</w:t>
            </w:r>
          </w:p>
        </w:tc>
        <w:tc>
          <w:tcPr>
            <w:tcW w:w="1019" w:type="pct"/>
            <w:vAlign w:val="center"/>
          </w:tcPr>
          <w:p w14:paraId="4D698394" w14:textId="38BF3FF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3E9ADBD" w14:textId="1C05918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19DD9D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141264" w14:textId="1CAC43EE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012645E" w14:textId="17B6C62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7CA11C0C" w14:textId="59DD4F1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4BBDF783" w14:textId="1A30F02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325.278</w:t>
            </w:r>
          </w:p>
        </w:tc>
        <w:tc>
          <w:tcPr>
            <w:tcW w:w="1019" w:type="pct"/>
            <w:vAlign w:val="center"/>
          </w:tcPr>
          <w:p w14:paraId="51CD3FDE" w14:textId="627A52E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A181B56" w14:textId="09CC158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450BDC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EEB54C" w14:textId="7561D3A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1AE0100" w14:textId="4502573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5B690F0D" w14:textId="05D871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8734C72" w14:textId="5B8664B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570.107</w:t>
            </w:r>
          </w:p>
        </w:tc>
        <w:tc>
          <w:tcPr>
            <w:tcW w:w="1019" w:type="pct"/>
            <w:vAlign w:val="center"/>
          </w:tcPr>
          <w:p w14:paraId="2A48B2BE" w14:textId="4DD34D1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1FDEA21" w14:textId="3E4198E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D474D" w:rsidRPr="00F33642" w14:paraId="070C5C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0ED6BA" w14:textId="75933060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B50813A" w14:textId="2AB3D30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7A7A5805" w14:textId="4FB2983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28FC2BC" w14:textId="1186616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278.846</w:t>
            </w:r>
          </w:p>
        </w:tc>
        <w:tc>
          <w:tcPr>
            <w:tcW w:w="1019" w:type="pct"/>
            <w:vAlign w:val="center"/>
          </w:tcPr>
          <w:p w14:paraId="202E7726" w14:textId="6B547E9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19D9FE8" w14:textId="2388771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D474D" w:rsidRPr="00F33642" w14:paraId="11DCFB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447BF5" w14:textId="454C7A5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E540BFE" w14:textId="21FEAAD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595CECA2" w14:textId="41ED7D6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CEEF783" w14:textId="4EF1D80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403.169</w:t>
            </w:r>
          </w:p>
        </w:tc>
        <w:tc>
          <w:tcPr>
            <w:tcW w:w="1019" w:type="pct"/>
            <w:vAlign w:val="center"/>
          </w:tcPr>
          <w:p w14:paraId="569A55AC" w14:textId="2EFA449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9D595B3" w14:textId="522519F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29EF40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AEE073" w14:textId="7462B1EF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0E5911F" w14:textId="0951126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01FCF09D" w14:textId="063C384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5FA759CD" w14:textId="4F472E5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1126.55</w:t>
            </w:r>
          </w:p>
        </w:tc>
        <w:tc>
          <w:tcPr>
            <w:tcW w:w="1019" w:type="pct"/>
            <w:vAlign w:val="center"/>
          </w:tcPr>
          <w:p w14:paraId="322CFD9A" w14:textId="78C8BA4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309CC4C" w14:textId="47A03D3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D474D" w:rsidRPr="00F33642" w14:paraId="272A01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95AD00" w14:textId="695962F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09/06/2019</w:t>
            </w:r>
          </w:p>
        </w:tc>
        <w:tc>
          <w:tcPr>
            <w:tcW w:w="937" w:type="pct"/>
            <w:vAlign w:val="center"/>
          </w:tcPr>
          <w:p w14:paraId="3B1AB024" w14:textId="25374EF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09E43870" w14:textId="55DE19E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1355CE9F" w14:textId="44946C2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664.562</w:t>
            </w:r>
          </w:p>
        </w:tc>
        <w:tc>
          <w:tcPr>
            <w:tcW w:w="1019" w:type="pct"/>
            <w:vAlign w:val="center"/>
          </w:tcPr>
          <w:p w14:paraId="5DE46A80" w14:textId="0D06586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ED687F2" w14:textId="477A5CC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6D5373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529AF" w14:textId="3C454330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C9CE0D0" w14:textId="482F519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696954EA" w14:textId="5A590C4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08EB8E8C" w14:textId="2539E40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795.592</w:t>
            </w:r>
          </w:p>
        </w:tc>
        <w:tc>
          <w:tcPr>
            <w:tcW w:w="1019" w:type="pct"/>
            <w:vAlign w:val="center"/>
          </w:tcPr>
          <w:p w14:paraId="4FC835CC" w14:textId="38ECC1C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C4C201" w14:textId="6DD2806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45E854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86F9F2" w14:textId="3F93CC9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62F7D7A" w14:textId="241CEED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HRVLOG1904774048-03</w:t>
            </w:r>
          </w:p>
        </w:tc>
        <w:tc>
          <w:tcPr>
            <w:tcW w:w="551" w:type="pct"/>
            <w:vAlign w:val="center"/>
          </w:tcPr>
          <w:p w14:paraId="36ED6C84" w14:textId="0502644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D68CA76" w14:textId="47CCB80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337.476</w:t>
            </w:r>
          </w:p>
        </w:tc>
        <w:tc>
          <w:tcPr>
            <w:tcW w:w="1019" w:type="pct"/>
            <w:vAlign w:val="center"/>
          </w:tcPr>
          <w:p w14:paraId="482BE7C9" w14:textId="13BDAB8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767D878" w14:textId="6E6A4DF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72F640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F50139" w14:textId="7F3D89C4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E3CF013" w14:textId="76DB156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HRVLOG1904774048-04</w:t>
            </w:r>
          </w:p>
        </w:tc>
        <w:tc>
          <w:tcPr>
            <w:tcW w:w="551" w:type="pct"/>
            <w:vAlign w:val="center"/>
          </w:tcPr>
          <w:p w14:paraId="62D2F938" w14:textId="4DD1956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2AFBDE6" w14:textId="7C5D105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193.618</w:t>
            </w:r>
          </w:p>
        </w:tc>
        <w:tc>
          <w:tcPr>
            <w:tcW w:w="1019" w:type="pct"/>
            <w:vAlign w:val="center"/>
          </w:tcPr>
          <w:p w14:paraId="3B14F141" w14:textId="1948D2D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D781624" w14:textId="19CD580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D474D" w:rsidRPr="00F33642" w14:paraId="07CD7B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15CED5" w14:textId="75B7AB4F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1BACBB4A" w14:textId="2233E59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HRVLOG1904774048-04</w:t>
            </w:r>
          </w:p>
        </w:tc>
        <w:tc>
          <w:tcPr>
            <w:tcW w:w="551" w:type="pct"/>
            <w:vAlign w:val="center"/>
          </w:tcPr>
          <w:p w14:paraId="4C99CDBD" w14:textId="3BFACCD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4376ACEB" w14:textId="1F91DDF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313.494</w:t>
            </w:r>
          </w:p>
        </w:tc>
        <w:tc>
          <w:tcPr>
            <w:tcW w:w="1019" w:type="pct"/>
            <w:vAlign w:val="center"/>
          </w:tcPr>
          <w:p w14:paraId="3AD4845F" w14:textId="39FC9EC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5E6F18E" w14:textId="2B64EB0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D474D" w:rsidRPr="00F33642" w14:paraId="09B70B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F43219" w14:textId="599A1DA0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832A8FF" w14:textId="086F5D0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HRVLOG1904774048-04</w:t>
            </w:r>
          </w:p>
        </w:tc>
        <w:tc>
          <w:tcPr>
            <w:tcW w:w="551" w:type="pct"/>
            <w:vAlign w:val="center"/>
          </w:tcPr>
          <w:p w14:paraId="5A8A1627" w14:textId="3351214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7E80B5FF" w14:textId="4A764FB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467.398</w:t>
            </w:r>
          </w:p>
        </w:tc>
        <w:tc>
          <w:tcPr>
            <w:tcW w:w="1019" w:type="pct"/>
            <w:vAlign w:val="center"/>
          </w:tcPr>
          <w:p w14:paraId="2AD3040E" w14:textId="37DC54A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C4F4FD8" w14:textId="1AA76CB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D474D" w:rsidRPr="00F33642" w14:paraId="3C9C7E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44EFC8" w14:textId="2402AC95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5AFA785" w14:textId="15A38C8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HRVLOG1904774048-04</w:t>
            </w:r>
          </w:p>
        </w:tc>
        <w:tc>
          <w:tcPr>
            <w:tcW w:w="551" w:type="pct"/>
            <w:vAlign w:val="center"/>
          </w:tcPr>
          <w:p w14:paraId="7EBA6750" w14:textId="3E52B39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01A6BA3" w14:textId="05C0899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239.382</w:t>
            </w:r>
          </w:p>
        </w:tc>
        <w:tc>
          <w:tcPr>
            <w:tcW w:w="1019" w:type="pct"/>
            <w:vAlign w:val="center"/>
          </w:tcPr>
          <w:p w14:paraId="20A0248F" w14:textId="466A2DC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AA73B58" w14:textId="726A3A2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D474D" w:rsidRPr="00F33642" w14:paraId="1F1DA9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9CA5D1" w14:textId="7045B95D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6922EBF" w14:textId="3DE524D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HRVLOG1904774048-04</w:t>
            </w:r>
          </w:p>
        </w:tc>
        <w:tc>
          <w:tcPr>
            <w:tcW w:w="551" w:type="pct"/>
            <w:vAlign w:val="center"/>
          </w:tcPr>
          <w:p w14:paraId="71183DD6" w14:textId="1AC30FE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A091C86" w14:textId="48466C9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188.986</w:t>
            </w:r>
          </w:p>
        </w:tc>
        <w:tc>
          <w:tcPr>
            <w:tcW w:w="1019" w:type="pct"/>
            <w:vAlign w:val="center"/>
          </w:tcPr>
          <w:p w14:paraId="5A981C2A" w14:textId="50C1660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87D6F25" w14:textId="2673EDB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61C61B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0B8CA8" w14:textId="487350C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661FFA65" w14:textId="0AEEF78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HRVLOG1904774048-04</w:t>
            </w:r>
          </w:p>
        </w:tc>
        <w:tc>
          <w:tcPr>
            <w:tcW w:w="551" w:type="pct"/>
            <w:vAlign w:val="center"/>
          </w:tcPr>
          <w:p w14:paraId="73D5EE13" w14:textId="0C9BAF7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11B32A1" w14:textId="4BA760D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144.444</w:t>
            </w:r>
          </w:p>
        </w:tc>
        <w:tc>
          <w:tcPr>
            <w:tcW w:w="1019" w:type="pct"/>
            <w:vAlign w:val="center"/>
          </w:tcPr>
          <w:p w14:paraId="3B7241B3" w14:textId="6F3BE90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294F4992" w14:textId="6868B81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3D474D" w:rsidRPr="00F33642" w14:paraId="7DF5F1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26CA9F" w14:textId="146A594B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337DC20" w14:textId="4EF0420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HRVLOG1904774048-05</w:t>
            </w:r>
          </w:p>
        </w:tc>
        <w:tc>
          <w:tcPr>
            <w:tcW w:w="551" w:type="pct"/>
            <w:vAlign w:val="center"/>
          </w:tcPr>
          <w:p w14:paraId="21049177" w14:textId="7222C23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74D53E7" w14:textId="3A819B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277.401</w:t>
            </w:r>
          </w:p>
        </w:tc>
        <w:tc>
          <w:tcPr>
            <w:tcW w:w="1019" w:type="pct"/>
            <w:vAlign w:val="center"/>
          </w:tcPr>
          <w:p w14:paraId="7C989E4E" w14:textId="1936C64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5FE0AEE" w14:textId="656170A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30D3C0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4C042C" w14:textId="662B8EDB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248ED05" w14:textId="30145FB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HRVLOG1904774048-05</w:t>
            </w:r>
          </w:p>
        </w:tc>
        <w:tc>
          <w:tcPr>
            <w:tcW w:w="551" w:type="pct"/>
            <w:vAlign w:val="center"/>
          </w:tcPr>
          <w:p w14:paraId="42B994E9" w14:textId="18A9E35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64927C0C" w14:textId="4883B9A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1162.52</w:t>
            </w:r>
          </w:p>
        </w:tc>
        <w:tc>
          <w:tcPr>
            <w:tcW w:w="1019" w:type="pct"/>
            <w:vAlign w:val="center"/>
          </w:tcPr>
          <w:p w14:paraId="62ADBB30" w14:textId="007714B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DF310AE" w14:textId="7362756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773578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9826EE" w14:textId="233F418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61A439D" w14:textId="4CC2556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HRVLOG1904774048-05</w:t>
            </w:r>
          </w:p>
        </w:tc>
        <w:tc>
          <w:tcPr>
            <w:tcW w:w="551" w:type="pct"/>
            <w:vAlign w:val="center"/>
          </w:tcPr>
          <w:p w14:paraId="48A0BEFE" w14:textId="5652229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9CBF1C2" w14:textId="28059EB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335.357</w:t>
            </w:r>
          </w:p>
        </w:tc>
        <w:tc>
          <w:tcPr>
            <w:tcW w:w="1019" w:type="pct"/>
            <w:vAlign w:val="center"/>
          </w:tcPr>
          <w:p w14:paraId="0006975E" w14:textId="7AA7DF7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7E9963E" w14:textId="1534255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3D474D" w:rsidRPr="00F33642" w14:paraId="4F0EB5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619125" w14:textId="0C89E12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F0A2C5C" w14:textId="208FB83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HRVLOG1904774048-05</w:t>
            </w:r>
          </w:p>
        </w:tc>
        <w:tc>
          <w:tcPr>
            <w:tcW w:w="551" w:type="pct"/>
            <w:vAlign w:val="center"/>
          </w:tcPr>
          <w:p w14:paraId="145478D3" w14:textId="449AD30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07AC015C" w14:textId="029F4EA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1050.62</w:t>
            </w:r>
          </w:p>
        </w:tc>
        <w:tc>
          <w:tcPr>
            <w:tcW w:w="1019" w:type="pct"/>
            <w:vAlign w:val="center"/>
          </w:tcPr>
          <w:p w14:paraId="6CBCDD91" w14:textId="34980CB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48CF7E4" w14:textId="482DACD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D474D" w:rsidRPr="00F33642" w14:paraId="03BD48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4966E7" w14:textId="1B4CA074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4FD6071" w14:textId="65B44EA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HRVLOG1904774048-05</w:t>
            </w:r>
          </w:p>
        </w:tc>
        <w:tc>
          <w:tcPr>
            <w:tcW w:w="551" w:type="pct"/>
            <w:vAlign w:val="center"/>
          </w:tcPr>
          <w:p w14:paraId="1769B58F" w14:textId="5139D4E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D66E5A5" w14:textId="32A8736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277.179</w:t>
            </w:r>
          </w:p>
        </w:tc>
        <w:tc>
          <w:tcPr>
            <w:tcW w:w="1019" w:type="pct"/>
            <w:vAlign w:val="center"/>
          </w:tcPr>
          <w:p w14:paraId="7F84DBB4" w14:textId="03605B6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6ED96C2" w14:textId="229FA3F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2461FD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91318E" w14:textId="6160EB0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026DCE4" w14:textId="5E25584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7DF4FB87" w14:textId="59B7F1A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3A626F0B" w14:textId="00BF9D4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536.941</w:t>
            </w:r>
          </w:p>
        </w:tc>
        <w:tc>
          <w:tcPr>
            <w:tcW w:w="1019" w:type="pct"/>
            <w:vAlign w:val="center"/>
          </w:tcPr>
          <w:p w14:paraId="6D4ABC5B" w14:textId="5201199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728D436" w14:textId="0F4062B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D474D" w:rsidRPr="00F33642" w14:paraId="634002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30217B" w14:textId="3417109F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381563C" w14:textId="73E561F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13D5FA84" w14:textId="41EB9E5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2F84EB5" w14:textId="07263B3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384.197</w:t>
            </w:r>
          </w:p>
        </w:tc>
        <w:tc>
          <w:tcPr>
            <w:tcW w:w="1019" w:type="pct"/>
            <w:vAlign w:val="center"/>
          </w:tcPr>
          <w:p w14:paraId="5AF0246F" w14:textId="60BA44A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9B29662" w14:textId="64E8CA2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0BB360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A114C7" w14:textId="51A0344D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3A6DD41" w14:textId="0A034AA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5382BA9D" w14:textId="3B54035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93DF51F" w14:textId="2110370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279.625</w:t>
            </w:r>
          </w:p>
        </w:tc>
        <w:tc>
          <w:tcPr>
            <w:tcW w:w="1019" w:type="pct"/>
            <w:vAlign w:val="center"/>
          </w:tcPr>
          <w:p w14:paraId="38F1892B" w14:textId="061C0A5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280778" w14:textId="7CC6978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319AF6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78F4A4" w14:textId="69B01F02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A4E2592" w14:textId="24A2916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530444C1" w14:textId="0BB1EC8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65CE7D79" w14:textId="43CC8A8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626.913</w:t>
            </w:r>
          </w:p>
        </w:tc>
        <w:tc>
          <w:tcPr>
            <w:tcW w:w="1019" w:type="pct"/>
            <w:vAlign w:val="center"/>
          </w:tcPr>
          <w:p w14:paraId="3DB0713C" w14:textId="18EC3F4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4F4E250" w14:textId="3A45656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236343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FE953F" w14:textId="134F367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13/06/2019</w:t>
            </w:r>
          </w:p>
        </w:tc>
        <w:tc>
          <w:tcPr>
            <w:tcW w:w="937" w:type="pct"/>
            <w:vAlign w:val="center"/>
          </w:tcPr>
          <w:p w14:paraId="61B0547F" w14:textId="60E9799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44A67855" w14:textId="77E9F06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416339CF" w14:textId="64B80D0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756.572</w:t>
            </w:r>
          </w:p>
        </w:tc>
        <w:tc>
          <w:tcPr>
            <w:tcW w:w="1019" w:type="pct"/>
            <w:vAlign w:val="center"/>
          </w:tcPr>
          <w:p w14:paraId="16AD8761" w14:textId="03D9E57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A2F4B2A" w14:textId="5945117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429991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15FD87" w14:textId="49BB2EF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0AC0381" w14:textId="2D065AF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320F2F13" w14:textId="67DC219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B8DC31F" w14:textId="0300E39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311.27</w:t>
            </w:r>
          </w:p>
        </w:tc>
        <w:tc>
          <w:tcPr>
            <w:tcW w:w="1019" w:type="pct"/>
            <w:vAlign w:val="center"/>
          </w:tcPr>
          <w:p w14:paraId="58834038" w14:textId="5426D90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E439AE1" w14:textId="71602FC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3D474D" w:rsidRPr="00F33642" w14:paraId="11E034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64BEE7" w14:textId="1216583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BFC682D" w14:textId="7E42E4F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4D357265" w14:textId="675686E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67263D6" w14:textId="7D83697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201.511</w:t>
            </w:r>
          </w:p>
        </w:tc>
        <w:tc>
          <w:tcPr>
            <w:tcW w:w="1019" w:type="pct"/>
            <w:vAlign w:val="center"/>
          </w:tcPr>
          <w:p w14:paraId="3D6CC5BC" w14:textId="3571267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0EA9198" w14:textId="50DD540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3E6CCC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5C7272" w14:textId="55ECB415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29F5848" w14:textId="74C55DE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260A85F8" w14:textId="52B10DD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7CC23D54" w14:textId="6D6CA22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762.909</w:t>
            </w:r>
          </w:p>
        </w:tc>
        <w:tc>
          <w:tcPr>
            <w:tcW w:w="1019" w:type="pct"/>
            <w:vAlign w:val="center"/>
          </w:tcPr>
          <w:p w14:paraId="42B7AF3C" w14:textId="7B96BDF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BCA640B" w14:textId="61018A8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220D5E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E53779" w14:textId="132B93D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A8E16F0" w14:textId="09D3673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6812EA4C" w14:textId="0E2A6C3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8B36224" w14:textId="0C8724C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368.411</w:t>
            </w:r>
          </w:p>
        </w:tc>
        <w:tc>
          <w:tcPr>
            <w:tcW w:w="1019" w:type="pct"/>
            <w:vAlign w:val="center"/>
          </w:tcPr>
          <w:p w14:paraId="54C8D492" w14:textId="379B684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378FC88B" w14:textId="5FFC07D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3D474D" w:rsidRPr="00F33642" w14:paraId="11294B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F7E46D" w14:textId="62C4B43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2032827" w14:textId="2F42934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0E283211" w14:textId="2818B0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7157E1C" w14:textId="5637468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490.621</w:t>
            </w:r>
          </w:p>
        </w:tc>
        <w:tc>
          <w:tcPr>
            <w:tcW w:w="1019" w:type="pct"/>
            <w:vAlign w:val="center"/>
          </w:tcPr>
          <w:p w14:paraId="4E93BA09" w14:textId="2199C62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454B826" w14:textId="235435A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3D474D" w:rsidRPr="00F33642" w14:paraId="577865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376CC5" w14:textId="709A9C22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154C213" w14:textId="7664B01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HRVLOG1904774049-01</w:t>
            </w:r>
          </w:p>
        </w:tc>
        <w:tc>
          <w:tcPr>
            <w:tcW w:w="551" w:type="pct"/>
            <w:vAlign w:val="center"/>
          </w:tcPr>
          <w:p w14:paraId="2BA5F3CC" w14:textId="0FC490B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886A8FD" w14:textId="02F08A0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234.194</w:t>
            </w:r>
          </w:p>
        </w:tc>
        <w:tc>
          <w:tcPr>
            <w:tcW w:w="1019" w:type="pct"/>
            <w:vAlign w:val="center"/>
          </w:tcPr>
          <w:p w14:paraId="010DA2A8" w14:textId="60EC2EA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325AD5C" w14:textId="5FC7473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D474D" w:rsidRPr="00F33642" w14:paraId="357A63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DBE902" w14:textId="7B02F0F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6586E2CB" w14:textId="3AE2856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02B76343" w14:textId="1F2576D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5067A8D4" w14:textId="7B4D2AE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462.088</w:t>
            </w:r>
          </w:p>
        </w:tc>
        <w:tc>
          <w:tcPr>
            <w:tcW w:w="1019" w:type="pct"/>
            <w:vAlign w:val="center"/>
          </w:tcPr>
          <w:p w14:paraId="33C49C4B" w14:textId="5A7422C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8ACBA79" w14:textId="346823E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4236CA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4965B9" w14:textId="1A366AC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1D033B7" w14:textId="34AB128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4B5CAE39" w14:textId="21F3CF9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3D94AA22" w14:textId="2170A7C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456.715</w:t>
            </w:r>
          </w:p>
        </w:tc>
        <w:tc>
          <w:tcPr>
            <w:tcW w:w="1019" w:type="pct"/>
            <w:vAlign w:val="center"/>
          </w:tcPr>
          <w:p w14:paraId="0B4FA3A3" w14:textId="79E267A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9454A0F" w14:textId="7DAF0EA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D474D" w:rsidRPr="00F33642" w14:paraId="616E33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03CBBF" w14:textId="3FD274F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6BAC3527" w14:textId="07DED0A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4880000B" w14:textId="09F82A4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718E8EF8" w14:textId="1079DC4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1003.18</w:t>
            </w:r>
          </w:p>
        </w:tc>
        <w:tc>
          <w:tcPr>
            <w:tcW w:w="1019" w:type="pct"/>
            <w:vAlign w:val="center"/>
          </w:tcPr>
          <w:p w14:paraId="050FAC4B" w14:textId="2E0543E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55177D0" w14:textId="1B0AA4C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D474D" w:rsidRPr="00F33642" w14:paraId="064E67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3B6F2" w14:textId="0261029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E4E4138" w14:textId="5EAC7A6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1B290359" w14:textId="19E163D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0F722681" w14:textId="76C0217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631.842</w:t>
            </w:r>
          </w:p>
        </w:tc>
        <w:tc>
          <w:tcPr>
            <w:tcW w:w="1019" w:type="pct"/>
            <w:vAlign w:val="center"/>
          </w:tcPr>
          <w:p w14:paraId="293BED0B" w14:textId="43CFF34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B019217" w14:textId="1BB57F3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1EBDA9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D450BE" w14:textId="1CDDCA81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542A3588" w14:textId="03AE7DD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72547832" w14:textId="581DBBA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2D94158B" w14:textId="07B4D1C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762.909</w:t>
            </w:r>
          </w:p>
        </w:tc>
        <w:tc>
          <w:tcPr>
            <w:tcW w:w="1019" w:type="pct"/>
            <w:vAlign w:val="center"/>
          </w:tcPr>
          <w:p w14:paraId="250B473F" w14:textId="3EDFBC0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CB8F5E2" w14:textId="283CDCA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70D7B5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112261" w14:textId="41EA3F3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560D20F" w14:textId="528842E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2E6755CD" w14:textId="507B5F8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D5376D5" w14:textId="280D709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592.433</w:t>
            </w:r>
          </w:p>
        </w:tc>
        <w:tc>
          <w:tcPr>
            <w:tcW w:w="1019" w:type="pct"/>
            <w:vAlign w:val="center"/>
          </w:tcPr>
          <w:p w14:paraId="1602AFA9" w14:textId="26A494C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019978D" w14:textId="12EBE31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2DC5B4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622D5B" w14:textId="7E74CD6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772CC75" w14:textId="61F93B5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HRVLOG1904774049-02</w:t>
            </w:r>
          </w:p>
        </w:tc>
        <w:tc>
          <w:tcPr>
            <w:tcW w:w="551" w:type="pct"/>
            <w:vAlign w:val="center"/>
          </w:tcPr>
          <w:p w14:paraId="4A1A7A85" w14:textId="31665EB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4DB2E3C" w14:textId="3F4D1BE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246.793</w:t>
            </w:r>
          </w:p>
        </w:tc>
        <w:tc>
          <w:tcPr>
            <w:tcW w:w="1019" w:type="pct"/>
            <w:vAlign w:val="center"/>
          </w:tcPr>
          <w:p w14:paraId="17899F8C" w14:textId="0C33487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5BA7921" w14:textId="266F491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D474D" w:rsidRPr="00F33642" w14:paraId="7B1CCA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A90C07" w14:textId="1653744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343F375E" w14:textId="1AA0DD3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HRVLOG1904774049-03</w:t>
            </w:r>
          </w:p>
        </w:tc>
        <w:tc>
          <w:tcPr>
            <w:tcW w:w="551" w:type="pct"/>
            <w:vAlign w:val="center"/>
          </w:tcPr>
          <w:p w14:paraId="783BEE48" w14:textId="2852CEB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E3137E5" w14:textId="0BD0E62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372.783</w:t>
            </w:r>
          </w:p>
        </w:tc>
        <w:tc>
          <w:tcPr>
            <w:tcW w:w="1019" w:type="pct"/>
            <w:vAlign w:val="center"/>
          </w:tcPr>
          <w:p w14:paraId="313A09DC" w14:textId="681A04F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A990335" w14:textId="493D444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3D474D" w:rsidRPr="00F33642" w14:paraId="0A33F4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886D85" w14:textId="4E72569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EDE407C" w14:textId="13712BD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HRVLOG1904774049-03</w:t>
            </w:r>
          </w:p>
        </w:tc>
        <w:tc>
          <w:tcPr>
            <w:tcW w:w="551" w:type="pct"/>
            <w:vAlign w:val="center"/>
          </w:tcPr>
          <w:p w14:paraId="2F5CC597" w14:textId="77AC6F8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515051B" w14:textId="2D40BC9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315.717</w:t>
            </w:r>
          </w:p>
        </w:tc>
        <w:tc>
          <w:tcPr>
            <w:tcW w:w="1019" w:type="pct"/>
            <w:vAlign w:val="center"/>
          </w:tcPr>
          <w:p w14:paraId="627188B7" w14:textId="278F6EE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896BF41" w14:textId="449D83E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32687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2D708D" w14:textId="69DA30C6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8438108" w14:textId="728DFF6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HRVLOG1904774049-03</w:t>
            </w:r>
          </w:p>
        </w:tc>
        <w:tc>
          <w:tcPr>
            <w:tcW w:w="551" w:type="pct"/>
            <w:vAlign w:val="center"/>
          </w:tcPr>
          <w:p w14:paraId="70B9BF09" w14:textId="4C8D278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20E29FC7" w14:textId="5E33518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548.429</w:t>
            </w:r>
          </w:p>
        </w:tc>
        <w:tc>
          <w:tcPr>
            <w:tcW w:w="1019" w:type="pct"/>
            <w:vAlign w:val="center"/>
          </w:tcPr>
          <w:p w14:paraId="31185129" w14:textId="71CB3A7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CEE70C2" w14:textId="1C8F280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D474D" w:rsidRPr="00F33642" w14:paraId="67B0FF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485D71" w14:textId="3AFF2F98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835A945" w14:textId="6AD1A3A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HRVLOG1904774049-03</w:t>
            </w:r>
          </w:p>
        </w:tc>
        <w:tc>
          <w:tcPr>
            <w:tcW w:w="551" w:type="pct"/>
            <w:vAlign w:val="center"/>
          </w:tcPr>
          <w:p w14:paraId="5DAB8126" w14:textId="077FF17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17867AC7" w14:textId="525E69A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704.064</w:t>
            </w:r>
          </w:p>
        </w:tc>
        <w:tc>
          <w:tcPr>
            <w:tcW w:w="1019" w:type="pct"/>
            <w:vAlign w:val="center"/>
          </w:tcPr>
          <w:p w14:paraId="1D20F452" w14:textId="0B08BB5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449A0F8" w14:textId="6908840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3B9DD8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55B7B5" w14:textId="06BDBE96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17/06/2019</w:t>
            </w:r>
          </w:p>
        </w:tc>
        <w:tc>
          <w:tcPr>
            <w:tcW w:w="937" w:type="pct"/>
            <w:vAlign w:val="center"/>
          </w:tcPr>
          <w:p w14:paraId="4F75411E" w14:textId="3845434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HRVLOG1904774049-06</w:t>
            </w:r>
          </w:p>
        </w:tc>
        <w:tc>
          <w:tcPr>
            <w:tcW w:w="551" w:type="pct"/>
            <w:vAlign w:val="center"/>
          </w:tcPr>
          <w:p w14:paraId="604FF5BC" w14:textId="5431E86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76932554" w14:textId="19ACD44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3075.64</w:t>
            </w:r>
          </w:p>
        </w:tc>
        <w:tc>
          <w:tcPr>
            <w:tcW w:w="1019" w:type="pct"/>
            <w:vAlign w:val="center"/>
          </w:tcPr>
          <w:p w14:paraId="060C0746" w14:textId="1658E8D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67FB05F" w14:textId="6BE8237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3D474D" w:rsidRPr="00F33642" w14:paraId="1EB174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95AADF" w14:textId="43A4828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55C8E7E8" w14:textId="192FBB2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HRVLOG1904774049-06</w:t>
            </w:r>
          </w:p>
        </w:tc>
        <w:tc>
          <w:tcPr>
            <w:tcW w:w="551" w:type="pct"/>
            <w:vAlign w:val="center"/>
          </w:tcPr>
          <w:p w14:paraId="17758048" w14:textId="572A84C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1C70B32" w14:textId="1535A5E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384.79</w:t>
            </w:r>
          </w:p>
        </w:tc>
        <w:tc>
          <w:tcPr>
            <w:tcW w:w="1019" w:type="pct"/>
            <w:vAlign w:val="center"/>
          </w:tcPr>
          <w:p w14:paraId="1C054A1E" w14:textId="462B862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1F92948" w14:textId="0EC69F8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15C670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CDD3BF" w14:textId="74E390B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2B410A0C" w14:textId="59342BB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HRVLOG1904774049-07</w:t>
            </w:r>
          </w:p>
        </w:tc>
        <w:tc>
          <w:tcPr>
            <w:tcW w:w="551" w:type="pct"/>
            <w:vAlign w:val="center"/>
          </w:tcPr>
          <w:p w14:paraId="792B4905" w14:textId="417E57A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0C9D3CC8" w14:textId="26F5C71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741.12</w:t>
            </w:r>
          </w:p>
        </w:tc>
        <w:tc>
          <w:tcPr>
            <w:tcW w:w="1019" w:type="pct"/>
            <w:vAlign w:val="center"/>
          </w:tcPr>
          <w:p w14:paraId="073170CB" w14:textId="3DE4596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EC0CEB3" w14:textId="7C46DB9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3D474D" w:rsidRPr="00F33642" w14:paraId="320F9D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CE7064" w14:textId="456451BB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2BA9E4C" w14:textId="34A04D3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551" w:type="pct"/>
            <w:vAlign w:val="center"/>
          </w:tcPr>
          <w:p w14:paraId="6C5787B9" w14:textId="04BF58D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4FEB44C" w14:textId="3BBF7DA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357.961</w:t>
            </w:r>
          </w:p>
        </w:tc>
        <w:tc>
          <w:tcPr>
            <w:tcW w:w="1019" w:type="pct"/>
            <w:vAlign w:val="center"/>
          </w:tcPr>
          <w:p w14:paraId="6A57BD9F" w14:textId="3C454CA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31259E6" w14:textId="499BB28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63B37E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2A70FB" w14:textId="751E01BF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33D0588" w14:textId="1B35E88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551" w:type="pct"/>
            <w:vAlign w:val="center"/>
          </w:tcPr>
          <w:p w14:paraId="7709FCA8" w14:textId="7E25A14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52EB975" w14:textId="04A85F9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85.229</w:t>
            </w:r>
          </w:p>
        </w:tc>
        <w:tc>
          <w:tcPr>
            <w:tcW w:w="1019" w:type="pct"/>
            <w:vAlign w:val="center"/>
          </w:tcPr>
          <w:p w14:paraId="7C8DA43A" w14:textId="4A68964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60E24665" w14:textId="2958E00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D474D" w:rsidRPr="00F33642" w14:paraId="639F5D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0192EF" w14:textId="51975105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F6ECCCA" w14:textId="350C1CE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551" w:type="pct"/>
            <w:vAlign w:val="center"/>
          </w:tcPr>
          <w:p w14:paraId="08B345DE" w14:textId="2CBDE64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08BF916" w14:textId="0C38A84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118.579</w:t>
            </w:r>
          </w:p>
        </w:tc>
        <w:tc>
          <w:tcPr>
            <w:tcW w:w="1019" w:type="pct"/>
            <w:vAlign w:val="center"/>
          </w:tcPr>
          <w:p w14:paraId="74DFBDF8" w14:textId="749DA91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687D266" w14:textId="5F6D327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3A8365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E278BA" w14:textId="7B351DBF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23E638B" w14:textId="3FC31C8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551" w:type="pct"/>
            <w:vAlign w:val="center"/>
          </w:tcPr>
          <w:p w14:paraId="3E7D9B98" w14:textId="3B2A2F8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3C6F6B9" w14:textId="5C6D0DC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518.784</w:t>
            </w:r>
          </w:p>
        </w:tc>
        <w:tc>
          <w:tcPr>
            <w:tcW w:w="1019" w:type="pct"/>
            <w:vAlign w:val="center"/>
          </w:tcPr>
          <w:p w14:paraId="32F4159D" w14:textId="5EB661A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8EDEBFE" w14:textId="15CE60F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D474D" w:rsidRPr="00F33642" w14:paraId="2A38D5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E59DAC" w14:textId="296B079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4CDEC9C4" w14:textId="0A0F5BF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HRVLOG1904774049-08</w:t>
            </w:r>
          </w:p>
        </w:tc>
        <w:tc>
          <w:tcPr>
            <w:tcW w:w="551" w:type="pct"/>
            <w:vAlign w:val="center"/>
          </w:tcPr>
          <w:p w14:paraId="19EF4ED4" w14:textId="0A46DA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CAFE0B4" w14:textId="5B3887C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163.046</w:t>
            </w:r>
          </w:p>
        </w:tc>
        <w:tc>
          <w:tcPr>
            <w:tcW w:w="1019" w:type="pct"/>
            <w:vAlign w:val="center"/>
          </w:tcPr>
          <w:p w14:paraId="524C0A05" w14:textId="22BE017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A29373C" w14:textId="6E4AE4B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544E13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5D043B" w14:textId="4A35C41B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487829EB" w14:textId="0BB1287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HRVLOG1904774049-10</w:t>
            </w:r>
          </w:p>
        </w:tc>
        <w:tc>
          <w:tcPr>
            <w:tcW w:w="551" w:type="pct"/>
            <w:vAlign w:val="center"/>
          </w:tcPr>
          <w:p w14:paraId="44ECF815" w14:textId="266AED5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1F6240E" w14:textId="6F21248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203.067</w:t>
            </w:r>
          </w:p>
        </w:tc>
        <w:tc>
          <w:tcPr>
            <w:tcW w:w="1019" w:type="pct"/>
            <w:vAlign w:val="center"/>
          </w:tcPr>
          <w:p w14:paraId="6AD21289" w14:textId="658473F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81E0FBA" w14:textId="25629C6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D474D" w:rsidRPr="00F33642" w14:paraId="2AE3B8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790FA1" w14:textId="53181AE6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41597306" w14:textId="5ECCDBD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HRVLOG1904774049-10</w:t>
            </w:r>
          </w:p>
        </w:tc>
        <w:tc>
          <w:tcPr>
            <w:tcW w:w="551" w:type="pct"/>
            <w:vAlign w:val="center"/>
          </w:tcPr>
          <w:p w14:paraId="1F9E775C" w14:textId="7419E13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D55D785" w14:textId="1FE1608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160.082</w:t>
            </w:r>
          </w:p>
        </w:tc>
        <w:tc>
          <w:tcPr>
            <w:tcW w:w="1019" w:type="pct"/>
            <w:vAlign w:val="center"/>
          </w:tcPr>
          <w:p w14:paraId="0139CDA8" w14:textId="244116C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934C52" w14:textId="7012995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3D474D" w:rsidRPr="00F33642" w14:paraId="4BD446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300CAF" w14:textId="1490A2E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763A39A" w14:textId="0BC62FB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HRVLOG1904774049-11</w:t>
            </w:r>
          </w:p>
        </w:tc>
        <w:tc>
          <w:tcPr>
            <w:tcW w:w="551" w:type="pct"/>
            <w:vAlign w:val="center"/>
          </w:tcPr>
          <w:p w14:paraId="04881D25" w14:textId="4D224BD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4D2D1E1" w14:textId="37C52DD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363.149</w:t>
            </w:r>
          </w:p>
        </w:tc>
        <w:tc>
          <w:tcPr>
            <w:tcW w:w="1019" w:type="pct"/>
            <w:vAlign w:val="center"/>
          </w:tcPr>
          <w:p w14:paraId="56CAA2D7" w14:textId="227C285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6D606EB" w14:textId="10242A8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D474D" w:rsidRPr="00F33642" w14:paraId="730038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8F6086" w14:textId="56817615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C76B052" w14:textId="3F9BDE1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70572A1B" w14:textId="59A3153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5AF73270" w14:textId="6072573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1202.62</w:t>
            </w:r>
          </w:p>
        </w:tc>
        <w:tc>
          <w:tcPr>
            <w:tcW w:w="1019" w:type="pct"/>
            <w:vAlign w:val="center"/>
          </w:tcPr>
          <w:p w14:paraId="5856CA6D" w14:textId="1D88D09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1019" w:type="pct"/>
            <w:vAlign w:val="center"/>
          </w:tcPr>
          <w:p w14:paraId="14A0AC57" w14:textId="24B6209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</w:tr>
      <w:tr w:rsidR="003D474D" w:rsidRPr="00F33642" w14:paraId="328B9D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94EC8F" w14:textId="7A0E3459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E440B94" w14:textId="0DFB2A3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437D209B" w14:textId="778EC7B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3258AD41" w14:textId="3B905B2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852.288</w:t>
            </w:r>
          </w:p>
        </w:tc>
        <w:tc>
          <w:tcPr>
            <w:tcW w:w="1019" w:type="pct"/>
            <w:vAlign w:val="center"/>
          </w:tcPr>
          <w:p w14:paraId="0EFB7361" w14:textId="2C0585F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F85FEC4" w14:textId="6AF1214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3D474D" w:rsidRPr="00F33642" w14:paraId="402143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D45C6" w14:textId="3F979F9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0DA98CB" w14:textId="36D2B0E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4D2471BF" w14:textId="4BDAA06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0A2C899A" w14:textId="1D49937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982.725</w:t>
            </w:r>
          </w:p>
        </w:tc>
        <w:tc>
          <w:tcPr>
            <w:tcW w:w="1019" w:type="pct"/>
            <w:vAlign w:val="center"/>
          </w:tcPr>
          <w:p w14:paraId="69A78AEC" w14:textId="2AAB57E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B895F7E" w14:textId="0A59308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3D474D" w:rsidRPr="00F33642" w14:paraId="470C75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3515A7" w14:textId="1AA7C0E7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A8C937E" w14:textId="30A01C2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6E030ADC" w14:textId="09660EB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5C47BB5" w14:textId="2B50566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326.834</w:t>
            </w:r>
          </w:p>
        </w:tc>
        <w:tc>
          <w:tcPr>
            <w:tcW w:w="1019" w:type="pct"/>
            <w:vAlign w:val="center"/>
          </w:tcPr>
          <w:p w14:paraId="5DCA83E0" w14:textId="441097C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D322043" w14:textId="4B9B4A4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33FF85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0FC337" w14:textId="1F7DDE0A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BC0DFFC" w14:textId="3ABBE15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215D9992" w14:textId="54C10A9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ED93368" w14:textId="0CC12FD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408.357</w:t>
            </w:r>
          </w:p>
        </w:tc>
        <w:tc>
          <w:tcPr>
            <w:tcW w:w="1019" w:type="pct"/>
            <w:vAlign w:val="center"/>
          </w:tcPr>
          <w:p w14:paraId="0D95ED8F" w14:textId="6A54CF7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BC73315" w14:textId="52A75D2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6F8B41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C25C2B" w14:textId="79AD43A2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756D3DB" w14:textId="07088CF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590A6AAC" w14:textId="6E14EE5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7FAB3AE5" w14:textId="34078CAB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667.008</w:t>
            </w:r>
          </w:p>
        </w:tc>
        <w:tc>
          <w:tcPr>
            <w:tcW w:w="1019" w:type="pct"/>
            <w:vAlign w:val="center"/>
          </w:tcPr>
          <w:p w14:paraId="66FF7167" w14:textId="20AC3DB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0AE7354" w14:textId="0AC739F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D474D" w:rsidRPr="00F33642" w14:paraId="115D61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5B7E6C" w14:textId="1806A47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D0DC960" w14:textId="51DF97B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44F36767" w14:textId="09CBE2F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8D2BA40" w14:textId="6DCF840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644.774</w:t>
            </w:r>
          </w:p>
        </w:tc>
        <w:tc>
          <w:tcPr>
            <w:tcW w:w="1019" w:type="pct"/>
            <w:vAlign w:val="center"/>
          </w:tcPr>
          <w:p w14:paraId="57400F4D" w14:textId="4D0A1B3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F97E5F2" w14:textId="17C3499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3D474D" w:rsidRPr="00F33642" w14:paraId="34B20C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63541A" w14:textId="39EA6D8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30/06/2019</w:t>
            </w:r>
          </w:p>
        </w:tc>
        <w:tc>
          <w:tcPr>
            <w:tcW w:w="937" w:type="pct"/>
            <w:vAlign w:val="center"/>
          </w:tcPr>
          <w:p w14:paraId="6B9E369E" w14:textId="7177FDA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2FA24F0C" w14:textId="234AB8F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0BF5EBF" w14:textId="04A60EA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300.821</w:t>
            </w:r>
          </w:p>
        </w:tc>
        <w:tc>
          <w:tcPr>
            <w:tcW w:w="1019" w:type="pct"/>
            <w:vAlign w:val="center"/>
          </w:tcPr>
          <w:p w14:paraId="48A281A1" w14:textId="718C13D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D53D8D4" w14:textId="25E2521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3D474D" w:rsidRPr="00F33642" w14:paraId="180FA6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FA9F12" w14:textId="7674D3C3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0B52678" w14:textId="7AECC6A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HRVLOG1904774051-01</w:t>
            </w:r>
          </w:p>
        </w:tc>
        <w:tc>
          <w:tcPr>
            <w:tcW w:w="551" w:type="pct"/>
            <w:vAlign w:val="center"/>
          </w:tcPr>
          <w:p w14:paraId="00919487" w14:textId="688D638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6BFBA4BB" w14:textId="132F5BA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867.11</w:t>
            </w:r>
          </w:p>
        </w:tc>
        <w:tc>
          <w:tcPr>
            <w:tcW w:w="1019" w:type="pct"/>
            <w:vAlign w:val="center"/>
          </w:tcPr>
          <w:p w14:paraId="2FEB81C9" w14:textId="1ADBDEF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8DED7F4" w14:textId="0004DC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146F86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8577B3" w14:textId="558B2A1B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3A4DCE51" w14:textId="56DB3C5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HRVLOG1904774051-02</w:t>
            </w:r>
          </w:p>
        </w:tc>
        <w:tc>
          <w:tcPr>
            <w:tcW w:w="551" w:type="pct"/>
            <w:vAlign w:val="center"/>
          </w:tcPr>
          <w:p w14:paraId="55F0CD6B" w14:textId="33A6472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12057377" w14:textId="0D042E1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348.178</w:t>
            </w:r>
          </w:p>
        </w:tc>
        <w:tc>
          <w:tcPr>
            <w:tcW w:w="1019" w:type="pct"/>
            <w:vAlign w:val="center"/>
          </w:tcPr>
          <w:p w14:paraId="762B5DCA" w14:textId="7469AF9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8BA0C1C" w14:textId="15819E9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00BFDB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8AD813" w14:textId="28AD5721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0A90117E" w14:textId="1CF44BC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HRVLOG1904774051-02</w:t>
            </w:r>
          </w:p>
        </w:tc>
        <w:tc>
          <w:tcPr>
            <w:tcW w:w="551" w:type="pct"/>
            <w:vAlign w:val="center"/>
          </w:tcPr>
          <w:p w14:paraId="53FBD847" w14:textId="630BF35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FA4FCE5" w14:textId="5C847AC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306.824</w:t>
            </w:r>
          </w:p>
        </w:tc>
        <w:tc>
          <w:tcPr>
            <w:tcW w:w="1019" w:type="pct"/>
            <w:vAlign w:val="center"/>
          </w:tcPr>
          <w:p w14:paraId="7786ECFA" w14:textId="6167C48A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E3E228B" w14:textId="64EBD99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3D474D" w:rsidRPr="00F33642" w14:paraId="26A6D4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4FEA82" w14:textId="47067E0C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23E46801" w14:textId="5F1E5B3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HRVLOG1904774051-02</w:t>
            </w:r>
          </w:p>
        </w:tc>
        <w:tc>
          <w:tcPr>
            <w:tcW w:w="551" w:type="pct"/>
            <w:vAlign w:val="center"/>
          </w:tcPr>
          <w:p w14:paraId="0C76A716" w14:textId="2A9D2F8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EF4BDBA" w14:textId="6B3642B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755.942</w:t>
            </w:r>
          </w:p>
        </w:tc>
        <w:tc>
          <w:tcPr>
            <w:tcW w:w="1019" w:type="pct"/>
            <w:vAlign w:val="center"/>
          </w:tcPr>
          <w:p w14:paraId="4E1F4E07" w14:textId="1BAB129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2014AFF" w14:textId="0CF430A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D474D" w:rsidRPr="00F33642" w14:paraId="469978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21F87F" w14:textId="0EFB2055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5747110D" w14:textId="5314100E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HRVLOG1904774051-03</w:t>
            </w:r>
          </w:p>
        </w:tc>
        <w:tc>
          <w:tcPr>
            <w:tcW w:w="551" w:type="pct"/>
            <w:vAlign w:val="center"/>
          </w:tcPr>
          <w:p w14:paraId="5C6615A9" w14:textId="43B8C53F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5359CA7C" w14:textId="2273EBC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800.41</w:t>
            </w:r>
          </w:p>
        </w:tc>
        <w:tc>
          <w:tcPr>
            <w:tcW w:w="1019" w:type="pct"/>
            <w:vAlign w:val="center"/>
          </w:tcPr>
          <w:p w14:paraId="36B9EBF0" w14:textId="54286491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59D1774" w14:textId="2CA6E88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3D474D" w:rsidRPr="00F33642" w14:paraId="7AD753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B5C13C" w14:textId="1A32E1A1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3FC2E13B" w14:textId="2D069084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HRVLOG1904774051-03</w:t>
            </w:r>
          </w:p>
        </w:tc>
        <w:tc>
          <w:tcPr>
            <w:tcW w:w="551" w:type="pct"/>
            <w:vAlign w:val="center"/>
          </w:tcPr>
          <w:p w14:paraId="32476462" w14:textId="6FE2E62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7E2D62B" w14:textId="6EA53E76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1051.21</w:t>
            </w:r>
          </w:p>
        </w:tc>
        <w:tc>
          <w:tcPr>
            <w:tcW w:w="1019" w:type="pct"/>
            <w:vAlign w:val="center"/>
          </w:tcPr>
          <w:p w14:paraId="543F3644" w14:textId="545A274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811B848" w14:textId="21A1DD1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3D474D" w:rsidRPr="00F33642" w14:paraId="2948D0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985E0D" w14:textId="59AB45FE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3D5CE8F9" w14:textId="1AA91989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HRVLOG1904774051-03</w:t>
            </w:r>
          </w:p>
        </w:tc>
        <w:tc>
          <w:tcPr>
            <w:tcW w:w="551" w:type="pct"/>
            <w:vAlign w:val="center"/>
          </w:tcPr>
          <w:p w14:paraId="3062608A" w14:textId="644564B3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91E5DEE" w14:textId="55350F4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382.418</w:t>
            </w:r>
          </w:p>
        </w:tc>
        <w:tc>
          <w:tcPr>
            <w:tcW w:w="1019" w:type="pct"/>
            <w:vAlign w:val="center"/>
          </w:tcPr>
          <w:p w14:paraId="2D065E76" w14:textId="6F96FD7D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8629707" w14:textId="0E878C3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3D474D" w:rsidRPr="00F33642" w14:paraId="6CC4B4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6BA489" w14:textId="0119D6F2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61940D0F" w14:textId="5757BCA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HRVLOG1904774051-03</w:t>
            </w:r>
          </w:p>
        </w:tc>
        <w:tc>
          <w:tcPr>
            <w:tcW w:w="551" w:type="pct"/>
            <w:vAlign w:val="center"/>
          </w:tcPr>
          <w:p w14:paraId="07C5EADE" w14:textId="5BED6275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ED00823" w14:textId="3CE6F74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80.967</w:t>
            </w:r>
          </w:p>
        </w:tc>
        <w:tc>
          <w:tcPr>
            <w:tcW w:w="1019" w:type="pct"/>
            <w:vAlign w:val="center"/>
          </w:tcPr>
          <w:p w14:paraId="1DD4F71E" w14:textId="03A81670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E18E98E" w14:textId="6271856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3D474D" w:rsidRPr="00F33642" w14:paraId="30ABCB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3FB4D3" w14:textId="38179B88" w:rsidR="003D474D" w:rsidRPr="000F5377" w:rsidRDefault="003D474D" w:rsidP="003D47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937" w:type="pct"/>
            <w:vAlign w:val="center"/>
          </w:tcPr>
          <w:p w14:paraId="1408E449" w14:textId="7CB6857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HRVLOG1904774054</w:t>
            </w:r>
          </w:p>
        </w:tc>
        <w:tc>
          <w:tcPr>
            <w:tcW w:w="551" w:type="pct"/>
            <w:vAlign w:val="center"/>
          </w:tcPr>
          <w:p w14:paraId="342A91FF" w14:textId="012A6CD7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602FB66E" w14:textId="539E227C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180.092</w:t>
            </w:r>
          </w:p>
        </w:tc>
        <w:tc>
          <w:tcPr>
            <w:tcW w:w="1019" w:type="pct"/>
            <w:vAlign w:val="center"/>
          </w:tcPr>
          <w:p w14:paraId="21768F27" w14:textId="749DD998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C5E81F0" w14:textId="66B18CC2" w:rsidR="003D474D" w:rsidRPr="00A63ECB" w:rsidRDefault="003D474D" w:rsidP="003D47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68E6922B" w14:textId="77777777" w:rsidR="00E71F3D" w:rsidRDefault="00E71F3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019915D1" w:rsidR="004964A4" w:rsidRPr="00E71F3D" w:rsidRDefault="004964A4" w:rsidP="00E71F3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364A3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1D4EEE8" w:rsidR="00A364A3" w:rsidRPr="000F5377" w:rsidRDefault="00A364A3" w:rsidP="00A364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0DE0DC1" w:rsidR="00A364A3" w:rsidRDefault="00A364A3" w:rsidP="00A364A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BSH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436F3B0D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D3947C7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9835FE8" w:rsidR="00A364A3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7B3C9A6" w:rsidR="00A364A3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674B9B07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6.385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A873E72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364A3" w:rsidRPr="00F43972" w14:paraId="2D782E7C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117392A1" w:rsidR="00A364A3" w:rsidRPr="000F5377" w:rsidRDefault="00A364A3" w:rsidP="00A364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19CCDD98" w:rsidR="00A364A3" w:rsidRDefault="00A364A3" w:rsidP="00A364A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BLT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00030D1E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101AF678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756E0068" w:rsidR="00A364A3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5F1FB181" w:rsidR="00A364A3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181280E5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6318A498" w:rsidR="00A364A3" w:rsidRPr="0098376F" w:rsidRDefault="00A364A3" w:rsidP="00A364A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E71F3D" w:rsidRDefault="00D70546" w:rsidP="000F5377">
      <w:pPr>
        <w:rPr>
          <w:sz w:val="20"/>
          <w:szCs w:val="22"/>
        </w:rPr>
      </w:pPr>
      <w:r w:rsidRPr="00E71F3D">
        <w:rPr>
          <w:sz w:val="20"/>
          <w:szCs w:val="22"/>
        </w:rPr>
        <w:t>*</w:t>
      </w:r>
      <w:r w:rsidR="000C5030" w:rsidRPr="00E71F3D">
        <w:rPr>
          <w:sz w:val="20"/>
          <w:szCs w:val="22"/>
        </w:rPr>
        <w:t>*</w:t>
      </w:r>
      <w:r w:rsidRPr="00E71F3D">
        <w:rPr>
          <w:sz w:val="20"/>
          <w:szCs w:val="22"/>
        </w:rPr>
        <w:tab/>
        <w:t>Use 3-letter FAO species Code</w:t>
      </w:r>
    </w:p>
    <w:p w14:paraId="1EA2F132" w14:textId="738091B2" w:rsidR="00050C23" w:rsidRDefault="00A364A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Neither the blue shark (BLT – </w:t>
      </w:r>
      <w:r>
        <w:rPr>
          <w:rFonts w:cs="Arial"/>
          <w:i/>
          <w:iCs/>
          <w:sz w:val="20"/>
        </w:rPr>
        <w:t>Prionace glauca</w:t>
      </w:r>
      <w:r>
        <w:rPr>
          <w:rFonts w:cs="Arial"/>
          <w:sz w:val="20"/>
        </w:rPr>
        <w:t xml:space="preserve">) </w:t>
      </w:r>
      <w:r w:rsidR="00AE3E81">
        <w:rPr>
          <w:rFonts w:cs="Arial"/>
          <w:sz w:val="20"/>
        </w:rPr>
        <w:t xml:space="preserve">nor the bullet tuna (BSK – </w:t>
      </w:r>
      <w:proofErr w:type="spellStart"/>
      <w:r w:rsidR="00AE3E81">
        <w:rPr>
          <w:rFonts w:cs="Arial"/>
          <w:i/>
          <w:iCs/>
          <w:sz w:val="20"/>
        </w:rPr>
        <w:t>Auxis</w:t>
      </w:r>
      <w:proofErr w:type="spellEnd"/>
      <w:r w:rsidR="00AE3E81">
        <w:rPr>
          <w:rFonts w:cs="Arial"/>
          <w:i/>
          <w:iCs/>
          <w:sz w:val="20"/>
        </w:rPr>
        <w:t xml:space="preserve"> </w:t>
      </w:r>
      <w:proofErr w:type="spellStart"/>
      <w:r w:rsidR="00AE3E81">
        <w:rPr>
          <w:rFonts w:cs="Arial"/>
          <w:i/>
          <w:iCs/>
          <w:sz w:val="20"/>
        </w:rPr>
        <w:t>rochei</w:t>
      </w:r>
      <w:proofErr w:type="spellEnd"/>
      <w:r w:rsidR="00AE3E81">
        <w:rPr>
          <w:rFonts w:cs="Arial"/>
          <w:sz w:val="20"/>
        </w:rPr>
        <w:t xml:space="preserve">) </w:t>
      </w:r>
      <w:r>
        <w:rPr>
          <w:rFonts w:cs="Arial"/>
          <w:sz w:val="20"/>
        </w:rPr>
        <w:t>were recorded by the vessel.</w:t>
      </w:r>
    </w:p>
    <w:p w14:paraId="1CFA8394" w14:textId="76083A90" w:rsidR="00A364A3" w:rsidRDefault="00A364A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weight estimate of the </w:t>
      </w:r>
      <w:r w:rsidR="00AE3E81">
        <w:rPr>
          <w:rFonts w:cs="Arial"/>
          <w:sz w:val="20"/>
        </w:rPr>
        <w:t xml:space="preserve">bullet tuna </w:t>
      </w:r>
      <w:r>
        <w:rPr>
          <w:rFonts w:cs="Arial"/>
          <w:sz w:val="20"/>
        </w:rPr>
        <w:t>was possible.</w:t>
      </w:r>
    </w:p>
    <w:p w14:paraId="1DCE6ECD" w14:textId="18E7EBD6" w:rsidR="00552864" w:rsidRPr="00A364A3" w:rsidRDefault="00552864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In addition, during transfer operation 2, a sunfish (MOP - </w:t>
      </w:r>
      <w:proofErr w:type="spellStart"/>
      <w:r w:rsidRPr="00552864">
        <w:rPr>
          <w:rFonts w:cs="Arial"/>
          <w:i/>
          <w:iCs/>
          <w:sz w:val="20"/>
        </w:rPr>
        <w:t>Mola</w:t>
      </w:r>
      <w:proofErr w:type="spellEnd"/>
      <w:r w:rsidRPr="00552864"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sz w:val="20"/>
        </w:rPr>
        <w:t>spp</w:t>
      </w:r>
      <w:proofErr w:type="spellEnd"/>
      <w:r>
        <w:rPr>
          <w:rFonts w:cs="Arial"/>
          <w:sz w:val="20"/>
        </w:rPr>
        <w:t>,) was observed in the net. This was released alive.</w:t>
      </w:r>
    </w:p>
    <w:p w14:paraId="2467BD6F" w14:textId="77777777" w:rsidR="00E71F3D" w:rsidRDefault="00E71F3D">
      <w:r>
        <w:br w:type="page"/>
      </w:r>
    </w:p>
    <w:p w14:paraId="1F1A4442" w14:textId="16CF2915" w:rsidR="00050C23" w:rsidRPr="00E71F3D" w:rsidRDefault="0098376F" w:rsidP="00E71F3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E71F3D">
        <w:rPr>
          <w:rFonts w:cs="Arial"/>
          <w:b/>
          <w:sz w:val="20"/>
        </w:rPr>
        <w:t xml:space="preserve"> of requirements under ICCAT conservation and management measures </w:t>
      </w:r>
    </w:p>
    <w:p w14:paraId="7F4E060E" w14:textId="77777777" w:rsidR="00E71F3D" w:rsidRDefault="00E71F3D" w:rsidP="000F5377">
      <w:pPr>
        <w:rPr>
          <w:i/>
          <w:sz w:val="20"/>
        </w:rPr>
      </w:pPr>
    </w:p>
    <w:p w14:paraId="4DB94D1A" w14:textId="3ADB04A5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3"/>
        <w:gridCol w:w="938"/>
        <w:gridCol w:w="943"/>
      </w:tblGrid>
      <w:tr w:rsidR="00A364A3" w:rsidRPr="008E79C6" w14:paraId="4E07D1A7" w14:textId="77777777" w:rsidTr="00A364A3">
        <w:trPr>
          <w:trHeight w:val="397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364A3" w:rsidRPr="00454106" w:rsidRDefault="00A364A3" w:rsidP="00A364A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231BB2C9" w14:textId="5829590C" w:rsidR="00A364A3" w:rsidRPr="00454106" w:rsidRDefault="00A364A3" w:rsidP="00A364A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364A3" w:rsidRPr="008E79C6" w14:paraId="14286B87" w14:textId="77777777" w:rsidTr="00A364A3">
        <w:trPr>
          <w:trHeight w:val="397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A364A3" w:rsidRPr="00454106" w:rsidRDefault="00A364A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46A8F1FC" w:rsidR="00A364A3" w:rsidRPr="00454106" w:rsidRDefault="00A364A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337" w:type="pct"/>
            <w:vAlign w:val="center"/>
          </w:tcPr>
          <w:p w14:paraId="6D95F247" w14:textId="7E790E74" w:rsidR="00A364A3" w:rsidRPr="00454106" w:rsidRDefault="00A364A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</w:tr>
      <w:tr w:rsidR="00A364A3" w:rsidRPr="008E79C6" w14:paraId="2D6C93F5" w14:textId="77777777" w:rsidTr="00A364A3">
        <w:trPr>
          <w:trHeight w:val="397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A364A3" w:rsidRPr="008E79C6" w:rsidRDefault="00A364A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7B6E313E" w:rsidR="00A364A3" w:rsidRPr="008E79C6" w:rsidRDefault="00A364A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255AEAD4" w14:textId="4D6418ED" w:rsidR="00A364A3" w:rsidRPr="008E79C6" w:rsidRDefault="00A364A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391EFE09" w14:textId="1FABD68D" w:rsidR="00A364A3" w:rsidRDefault="00A364A3" w:rsidP="00A364A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</w:t>
      </w:r>
      <w:r w:rsidR="000F0DC3">
        <w:rPr>
          <w:rFonts w:cs="Arial"/>
          <w:sz w:val="20"/>
        </w:rPr>
        <w:t xml:space="preserve"> blue shark (BLT – </w:t>
      </w:r>
      <w:r w:rsidR="000F0DC3">
        <w:rPr>
          <w:rFonts w:cs="Arial"/>
          <w:i/>
          <w:iCs/>
          <w:sz w:val="20"/>
        </w:rPr>
        <w:t>Prionace glauca</w:t>
      </w:r>
      <w:r w:rsidR="000F0DC3">
        <w:rPr>
          <w:rFonts w:cs="Arial"/>
          <w:sz w:val="20"/>
        </w:rPr>
        <w:t xml:space="preserve">) </w:t>
      </w:r>
      <w:r>
        <w:rPr>
          <w:rFonts w:cs="Arial"/>
          <w:sz w:val="20"/>
        </w:rPr>
        <w:t xml:space="preserve">caught in fishing operation 4, and the </w:t>
      </w:r>
      <w:r w:rsidR="000F0DC3">
        <w:rPr>
          <w:rFonts w:cs="Arial"/>
          <w:sz w:val="20"/>
        </w:rPr>
        <w:t xml:space="preserve">bullet tuna (BSK – </w:t>
      </w:r>
      <w:proofErr w:type="spellStart"/>
      <w:r w:rsidR="000F0DC3">
        <w:rPr>
          <w:rFonts w:cs="Arial"/>
          <w:i/>
          <w:iCs/>
          <w:sz w:val="20"/>
        </w:rPr>
        <w:t>Auxis</w:t>
      </w:r>
      <w:proofErr w:type="spellEnd"/>
      <w:r w:rsidR="000F0DC3">
        <w:rPr>
          <w:rFonts w:cs="Arial"/>
          <w:i/>
          <w:iCs/>
          <w:sz w:val="20"/>
        </w:rPr>
        <w:t xml:space="preserve"> </w:t>
      </w:r>
      <w:proofErr w:type="spellStart"/>
      <w:r w:rsidR="000F0DC3">
        <w:rPr>
          <w:rFonts w:cs="Arial"/>
          <w:i/>
          <w:iCs/>
          <w:sz w:val="20"/>
        </w:rPr>
        <w:t>rochei</w:t>
      </w:r>
      <w:proofErr w:type="spellEnd"/>
      <w:r w:rsidR="000F0DC3">
        <w:rPr>
          <w:rFonts w:cs="Arial"/>
          <w:sz w:val="20"/>
        </w:rPr>
        <w:t xml:space="preserve">) </w:t>
      </w:r>
      <w:r>
        <w:rPr>
          <w:rFonts w:cs="Arial"/>
          <w:sz w:val="20"/>
        </w:rPr>
        <w:t xml:space="preserve">caught in fishing operation 10, were not recorded by the vessel. </w:t>
      </w:r>
      <w:r w:rsidRPr="001353BF">
        <w:rPr>
          <w:rFonts w:cs="Arial"/>
          <w:sz w:val="20"/>
        </w:rPr>
        <w:t xml:space="preserve">This is in potential non-compliance with Recommendation 18-02, Article 63 and Annex 2: </w:t>
      </w:r>
      <w:r w:rsidRPr="001353BF">
        <w:rPr>
          <w:sz w:val="20"/>
        </w:rPr>
        <w:t>Minimum standard information for fishing logbooks, 5c.</w:t>
      </w:r>
    </w:p>
    <w:p w14:paraId="75B1194D" w14:textId="3E4BC2E1" w:rsidR="0085529F" w:rsidRDefault="0085529F" w:rsidP="000F5377">
      <w:pPr>
        <w:rPr>
          <w:iCs/>
          <w:sz w:val="20"/>
        </w:rPr>
      </w:pPr>
    </w:p>
    <w:p w14:paraId="7B801337" w14:textId="77777777" w:rsidR="00A364A3" w:rsidRPr="00A364A3" w:rsidRDefault="00A364A3" w:rsidP="000F5377">
      <w:pPr>
        <w:rPr>
          <w:iCs/>
          <w:sz w:val="20"/>
        </w:rPr>
      </w:pPr>
    </w:p>
    <w:p w14:paraId="15BE3D8B" w14:textId="77777777" w:rsidR="00A364A3" w:rsidRPr="00A364A3" w:rsidRDefault="00A364A3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7DD257E" w:rsidR="00954546" w:rsidRPr="000F5377" w:rsidRDefault="00A364A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0DA39CB3" w:rsidR="0085529F" w:rsidRPr="00A364A3" w:rsidRDefault="00A364A3" w:rsidP="00AC095A">
      <w:pPr>
        <w:pStyle w:val="BodyText"/>
        <w:spacing w:line="240" w:lineRule="atLeast"/>
        <w:rPr>
          <w:rFonts w:cs="Arial"/>
          <w:iCs/>
          <w:sz w:val="20"/>
        </w:rPr>
      </w:pPr>
      <w:r>
        <w:rPr>
          <w:rFonts w:cs="Arial"/>
          <w:sz w:val="20"/>
        </w:rPr>
        <w:t xml:space="preserve">There were no sightings of vessels which may have </w:t>
      </w:r>
      <w:r w:rsidRPr="00A364A3">
        <w:rPr>
          <w:iCs/>
          <w:sz w:val="20"/>
        </w:rPr>
        <w:t>been fishing in contravention to ICCAT conservation and management measures</w:t>
      </w:r>
      <w:r>
        <w:rPr>
          <w:iCs/>
          <w:sz w:val="20"/>
        </w:rPr>
        <w:t>.</w:t>
      </w:r>
    </w:p>
    <w:p w14:paraId="5918B20A" w14:textId="77777777" w:rsidR="00A364A3" w:rsidRDefault="00A364A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34FFEC4A" w:rsidR="00050C23" w:rsidRPr="00E71F3D" w:rsidRDefault="004964A4" w:rsidP="00E71F3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71F3D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Pr="00E71F3D" w:rsidRDefault="0098376F" w:rsidP="00E71F3D">
      <w:pPr>
        <w:rPr>
          <w:i/>
          <w:sz w:val="20"/>
        </w:rPr>
      </w:pPr>
      <w:r w:rsidRPr="00E71F3D">
        <w:rPr>
          <w:i/>
          <w:sz w:val="20"/>
        </w:rPr>
        <w:t>Table 1</w:t>
      </w:r>
      <w:r w:rsidR="004964A4" w:rsidRPr="00E71F3D">
        <w:rPr>
          <w:i/>
          <w:sz w:val="20"/>
        </w:rPr>
        <w:t>4</w:t>
      </w:r>
      <w:r w:rsidRPr="00E71F3D">
        <w:rPr>
          <w:i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F3276B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52864" w14:paraId="41933460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5C707B86" w14:textId="22FC608D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6C718954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6A471E86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59933592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504A2087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363A2B02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2864" w14:paraId="1BBEC707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474D2669" w14:textId="33332CC4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0D3410C8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FAC73F" w14:textId="0F4BF930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1BAA6AA" w14:textId="3073467E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0987516" w14:textId="46CECB96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7090BDD8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2864" w14:paraId="0A31BA32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00E62B51" w14:textId="45EE157B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91878C0" w14:textId="738F007C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DD2BAD" w14:textId="73C0CC52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E16D97" w14:textId="07DFDD44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362500" w14:textId="06650C97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7BD00AAA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2864" w14:paraId="19C306D2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30C0C092" w14:textId="21CCEC18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6DA8618D" w14:textId="451B444F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FB3471F" w14:textId="3B7FC332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BBC557D" w14:textId="314F4231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328858A" w14:textId="6DA0C130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77361E0E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2864" w14:paraId="26FD02E9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69E97436" w14:textId="7C77BA2A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C1C3839" w14:textId="300946E6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1A5BF2C" w14:textId="47ADA0E0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EA3B401" w14:textId="69E4022E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93D6CF9" w14:textId="4B204174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48A416E" w14:textId="722BFA7D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2864" w14:paraId="6493E5E4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53657857" w14:textId="37FE2F5B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76C67752" w14:textId="1270BCBF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6DC7D33" w14:textId="17137A49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3BBE378" w14:textId="588E390C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A12598C" w14:textId="2F7BD216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D02195D" w14:textId="1C3593E9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52864" w14:paraId="2001A65A" w14:textId="77777777" w:rsidTr="00F3276B">
        <w:trPr>
          <w:trHeight w:val="397"/>
        </w:trPr>
        <w:tc>
          <w:tcPr>
            <w:tcW w:w="515" w:type="pct"/>
            <w:vAlign w:val="center"/>
          </w:tcPr>
          <w:p w14:paraId="18E74541" w14:textId="7A58094E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B5897E4" w14:textId="61EC41A7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0C7F866" w14:textId="694D5FF8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2910A30" w14:textId="2BBBFA56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140C8EC" w14:textId="3C3772C1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D68FEBE" w14:textId="4E7806EB" w:rsidR="00552864" w:rsidRPr="00D52FB0" w:rsidRDefault="00552864" w:rsidP="005528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E71F3D" w:rsidRDefault="000D2442" w:rsidP="00E71F3D">
      <w:pPr>
        <w:rPr>
          <w:sz w:val="20"/>
        </w:rPr>
      </w:pPr>
      <w:r w:rsidRPr="00E71F3D">
        <w:rPr>
          <w:sz w:val="20"/>
        </w:rPr>
        <w:t>*</w:t>
      </w:r>
      <w:r w:rsidRPr="00E71F3D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52864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A714EE0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5750E400" w14:textId="17EBC869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5547BDE0" w14:textId="4B74203D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4105919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4D71167F" w14:textId="0DAE0D25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693AF106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0A3B4FFC" w14:textId="153D4FF2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20782E39" w14:textId="6C30A57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2147D88A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3152377" w14:textId="5C4ADC9B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3EFE022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035EEB5B" w14:textId="31A61FF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6B77B77B" w14:textId="4D25E3C2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419F61D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6935FB98" w14:textId="1A786EB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193B0EA9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6D97E6D8" w14:textId="09AE3021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777FCB7A" w14:textId="7A792772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14EB28DE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377B1E6F" w14:textId="1C8B8838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2FF58F55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59FD8830" w14:textId="7A887230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6E5E88DA" w14:textId="5F91921F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6E9FA4AC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2D489B48" w14:textId="7D7D4C86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13C5AE1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F210C01" w14:textId="4AED9C34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61D67DD8" w14:textId="188E438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7CA6AE7E" w14:textId="24C1FE5E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1810E9D" w14:textId="414831F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6F1A53CE" w14:textId="09B0C392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00DFD92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529813D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1B3AED3" w14:textId="5D4B636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054696AB" w14:textId="30320698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000ED293" w14:textId="0A33BF54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3B10A92" w14:textId="7E3F9F47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49EF7395" w14:textId="69CE559C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231FBDE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3C63E61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3F098A" w14:textId="2BB73463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205DAE1B" w14:textId="2E619754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44ECF369" w14:textId="70F7316D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142E66C" w14:textId="5630207A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0E8EB0ED" w14:textId="0F5AC828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32638F6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4DBBD0D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F7E1CED" w14:textId="28BD6639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04288884" w14:textId="05075B52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2209F052" w14:textId="06471EA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2552E63" w14:textId="716E9EB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48E1796F" w14:textId="3BCAB97A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CFC7FB4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7C49849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7A7A4" w14:textId="6B3A5AC1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0CF708C3" w14:textId="38B88B5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7C17CD92" w14:textId="1AC71BF8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83644BD" w14:textId="6388C0E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14F7D351" w14:textId="105C2BAB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27276F0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4EF83CE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134D19" w14:textId="3B03EDE1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A81858F" w14:textId="20C99167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45ED91BF" w14:textId="6FDBECE3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5FD1B36" w14:textId="631BC3D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1A09C3C1" w14:textId="3B33EC7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3A7947D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02B4EAB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4462ECF" w14:textId="5202516A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337E8574" w14:textId="3DFA2959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17D28D35" w14:textId="41110D0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37FEA79" w14:textId="462CB8C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5D52CA9E" w14:textId="3CB89257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C34051C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0131F63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19D9618" w14:textId="0FD2DF5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4593FD39" w14:textId="27CF9867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596650D7" w14:textId="621661EF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5383FD7" w14:textId="0FB808B6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19F5FEFD" w14:textId="2232DD66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D43E842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4AFC0CB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4C00F7F" w14:textId="14645D23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71F61B8" w14:textId="6955BB57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59F4821F" w14:textId="1900D837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430B488" w14:textId="5073872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2B8A9402" w14:textId="7B13CBF6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E5CD8F4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08E7BF9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281917E" w14:textId="41848771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noWrap/>
            <w:vAlign w:val="center"/>
          </w:tcPr>
          <w:p w14:paraId="7FB758A6" w14:textId="144CC342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noWrap/>
            <w:vAlign w:val="center"/>
          </w:tcPr>
          <w:p w14:paraId="37D0DC41" w14:textId="5FEB8035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29E7E81" w14:textId="68A26B29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noWrap/>
            <w:vAlign w:val="center"/>
          </w:tcPr>
          <w:p w14:paraId="75681358" w14:textId="39F5F20A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4BB1A2B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36F8EBA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9F63778" w14:textId="2B5343EC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25BAF2FA" w14:textId="346189DB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10082861" w14:textId="1CF25739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401D6A0" w14:textId="1808F62F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7593733E" w14:textId="2AD91FB3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4B8F76D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05AEC75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749A4B" w14:textId="66A1D976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424FED10" w14:textId="6A206FFD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0F465309" w14:textId="79751ADE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7EC3A0B" w14:textId="1C94AE5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5C7B6D32" w14:textId="0EEFE9B0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18EFA9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00E405B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D2311A1" w14:textId="24E4C860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656814F8" w14:textId="77E7D0A1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64F952DF" w14:textId="133BB4D1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BED1A9D" w14:textId="74946102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6222DE90" w14:textId="7B5A7492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C118DF" w14:textId="77777777" w:rsidR="00552864" w:rsidRDefault="00552864" w:rsidP="00552864">
            <w:pPr>
              <w:rPr>
                <w:sz w:val="20"/>
              </w:rPr>
            </w:pPr>
          </w:p>
        </w:tc>
      </w:tr>
      <w:tr w:rsidR="00552864" w:rsidRPr="00A66865" w14:paraId="291A5DD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6BB39AE" w14:textId="58370624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17A0B503" w14:textId="51F36BB8" w:rsidR="00552864" w:rsidRDefault="00552864" w:rsidP="0055286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0B4CE925" w14:textId="0278471E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098D4A2" w14:textId="5B4CF222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2221A6D" w14:textId="31F1F0F3" w:rsidR="00552864" w:rsidRDefault="00552864" w:rsidP="0055286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15C9DB2" w14:textId="77777777" w:rsidR="00552864" w:rsidRDefault="00552864" w:rsidP="00552864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45499CA2" w:rsidR="001E3222" w:rsidRPr="00E71F3D" w:rsidRDefault="00552864" w:rsidP="00E71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E71F3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E71F3D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E71F3D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E71F3D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E71F3D">
            <w:pPr>
              <w:jc w:val="center"/>
              <w:rPr>
                <w:sz w:val="20"/>
              </w:rPr>
            </w:pPr>
          </w:p>
        </w:tc>
      </w:tr>
    </w:tbl>
    <w:p w14:paraId="46460D1D" w14:textId="4D39EF3C" w:rsidR="00050C23" w:rsidRPr="00E71F3D" w:rsidRDefault="00E71F3D" w:rsidP="00E71F3D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E71F3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1C458" w14:textId="77777777" w:rsidR="000645D5" w:rsidRPr="00064508" w:rsidRDefault="000645D5" w:rsidP="00064508">
      <w:r>
        <w:separator/>
      </w:r>
    </w:p>
  </w:endnote>
  <w:endnote w:type="continuationSeparator" w:id="0">
    <w:p w14:paraId="0E0633A9" w14:textId="77777777" w:rsidR="000645D5" w:rsidRPr="00064508" w:rsidRDefault="000645D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BEEA8" w14:textId="77777777" w:rsidR="000645D5" w:rsidRPr="00064508" w:rsidRDefault="000645D5" w:rsidP="00064508">
      <w:r>
        <w:separator/>
      </w:r>
    </w:p>
  </w:footnote>
  <w:footnote w:type="continuationSeparator" w:id="0">
    <w:p w14:paraId="4E28F2A4" w14:textId="77777777" w:rsidR="000645D5" w:rsidRPr="00064508" w:rsidRDefault="000645D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2A23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1D8"/>
    <w:rsid w:val="00063EF8"/>
    <w:rsid w:val="00064508"/>
    <w:rsid w:val="000645D5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0DC3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959E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474D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5E1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11DF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C"/>
    <w:rsid w:val="005227E1"/>
    <w:rsid w:val="005237A6"/>
    <w:rsid w:val="00546B07"/>
    <w:rsid w:val="005518B1"/>
    <w:rsid w:val="00552864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062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3A2A"/>
    <w:rsid w:val="00A2001C"/>
    <w:rsid w:val="00A22D88"/>
    <w:rsid w:val="00A24827"/>
    <w:rsid w:val="00A2484B"/>
    <w:rsid w:val="00A30028"/>
    <w:rsid w:val="00A352FF"/>
    <w:rsid w:val="00A364A3"/>
    <w:rsid w:val="00A46323"/>
    <w:rsid w:val="00A60E44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3E81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11C0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479"/>
    <w:rsid w:val="00CF4726"/>
    <w:rsid w:val="00D04904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1F3D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572A"/>
    <w:rsid w:val="00F162B6"/>
    <w:rsid w:val="00F22F91"/>
    <w:rsid w:val="00F3276B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121C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107F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21</Pages>
  <Words>2571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2019-07-18T07:45:00Z</cp:lastPrinted>
  <dcterms:created xsi:type="dcterms:W3CDTF">2019-06-05T14:59:00Z</dcterms:created>
  <dcterms:modified xsi:type="dcterms:W3CDTF">2019-07-24T12:53:00Z</dcterms:modified>
</cp:coreProperties>
</file>